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CFDF" w14:textId="683373D1" w:rsidR="00012232" w:rsidRPr="00A44DAB" w:rsidRDefault="00012232" w:rsidP="002B0B5B">
      <w:pPr>
        <w:rPr>
          <w:rFonts w:cs="Arial"/>
        </w:rPr>
      </w:pPr>
    </w:p>
    <w:p w14:paraId="7227AA6A" w14:textId="21CD95CF" w:rsidR="00761791" w:rsidRPr="00A44DAB" w:rsidRDefault="002B0B5B" w:rsidP="009A5C58">
      <w:pPr>
        <w:pStyle w:val="Heading1"/>
        <w:rPr>
          <w:rFonts w:cs="Arial"/>
        </w:rPr>
      </w:pPr>
      <w:r w:rsidRPr="00F35EFC">
        <w:rPr>
          <w:rFonts w:cs="Arial"/>
          <w:color w:val="2578CB"/>
          <w:sz w:val="28"/>
        </w:rPr>
        <w:t>HOTORAUDAN VÄÄNTÄJIEN</w:t>
      </w:r>
      <w:r w:rsidR="001D3EED">
        <w:rPr>
          <w:rFonts w:cs="Arial"/>
          <w:color w:val="2578CB"/>
          <w:sz w:val="28"/>
        </w:rPr>
        <w:br/>
      </w:r>
      <w:r w:rsidRPr="00F35EFC">
        <w:rPr>
          <w:rFonts w:cs="Arial"/>
          <w:color w:val="2578CB"/>
          <w:sz w:val="28"/>
        </w:rPr>
        <w:t>KORKEA RAATI</w:t>
      </w:r>
      <w:r w:rsidRPr="00A44DAB">
        <w:rPr>
          <w:rFonts w:cs="Arial"/>
        </w:rPr>
        <w:tab/>
      </w:r>
      <w:r w:rsidRPr="00A44DAB">
        <w:rPr>
          <w:rFonts w:cs="Arial"/>
        </w:rPr>
        <w:tab/>
      </w:r>
    </w:p>
    <w:p w14:paraId="76C19DAA" w14:textId="77777777" w:rsidR="006942D7" w:rsidRPr="00A44DAB" w:rsidRDefault="006942D7" w:rsidP="002B0B5B">
      <w:pPr>
        <w:rPr>
          <w:rFonts w:cs="Arial"/>
        </w:rPr>
      </w:pPr>
    </w:p>
    <w:p w14:paraId="7CCA7804" w14:textId="77777777" w:rsidR="002B0B5B" w:rsidRPr="00A44DAB" w:rsidRDefault="002B0B5B" w:rsidP="002B0B5B">
      <w:pPr>
        <w:rPr>
          <w:rFonts w:cs="Arial"/>
        </w:rPr>
      </w:pPr>
      <w:r w:rsidRPr="00A44DAB">
        <w:rPr>
          <w:rFonts w:cs="Arial"/>
        </w:rPr>
        <w:t>Suomen LVI-liitto SuLVI ry</w:t>
      </w:r>
    </w:p>
    <w:p w14:paraId="7E6B3BFE" w14:textId="77777777" w:rsidR="002B0B5B" w:rsidRPr="00A44DAB" w:rsidRDefault="002B0B5B" w:rsidP="00F35EFC">
      <w:pPr>
        <w:rPr>
          <w:rFonts w:cs="Arial"/>
        </w:rPr>
      </w:pPr>
      <w:r w:rsidRPr="00A44DAB">
        <w:rPr>
          <w:rFonts w:cs="Arial"/>
        </w:rPr>
        <w:t>Sitratori 5, 00420 HELSINKI</w:t>
      </w:r>
    </w:p>
    <w:p w14:paraId="72E979EE" w14:textId="270801ED" w:rsidR="00A44DAB" w:rsidRPr="001D3EED" w:rsidRDefault="009A5C58" w:rsidP="00A44DAB">
      <w:pPr>
        <w:rPr>
          <w:rFonts w:cs="Arial"/>
        </w:rPr>
      </w:pPr>
      <w:r>
        <w:t>samuli.konko@sulvi.fi</w:t>
      </w:r>
    </w:p>
    <w:p w14:paraId="01F786A4" w14:textId="50CB86BE" w:rsidR="004B7320" w:rsidRPr="001D3EED" w:rsidRDefault="002B0B5B" w:rsidP="004B7320">
      <w:pPr>
        <w:rPr>
          <w:rFonts w:cs="Arial"/>
        </w:rPr>
      </w:pPr>
      <w:r w:rsidRPr="001D3EED">
        <w:rPr>
          <w:rFonts w:cs="Arial"/>
        </w:rPr>
        <w:t xml:space="preserve">puhelin </w:t>
      </w:r>
      <w:r w:rsidR="009A5C58">
        <w:t>050 327 6592</w:t>
      </w:r>
      <w:r w:rsidR="004B7320" w:rsidRPr="001D3EED">
        <w:t xml:space="preserve"> </w:t>
      </w:r>
    </w:p>
    <w:p w14:paraId="0FF4F9B4" w14:textId="77777777" w:rsidR="002B0B5B" w:rsidRPr="00A44DAB" w:rsidRDefault="002B0B5B" w:rsidP="002B0B5B">
      <w:pPr>
        <w:rPr>
          <w:rFonts w:cs="Arial"/>
        </w:rPr>
      </w:pPr>
    </w:p>
    <w:p w14:paraId="441C23BE" w14:textId="77777777" w:rsidR="002B0B5B" w:rsidRPr="00A44DAB" w:rsidRDefault="002B0B5B" w:rsidP="002B0B5B">
      <w:pPr>
        <w:rPr>
          <w:rFonts w:cs="Arial"/>
          <w:b/>
        </w:rPr>
      </w:pPr>
      <w:bookmarkStart w:id="0" w:name="_GoBack"/>
      <w:bookmarkEnd w:id="0"/>
    </w:p>
    <w:p w14:paraId="06940718" w14:textId="77777777" w:rsidR="004E7743" w:rsidRPr="00A44DAB" w:rsidRDefault="004E7743" w:rsidP="002B0B5B">
      <w:pPr>
        <w:rPr>
          <w:rFonts w:cs="Arial"/>
          <w:b/>
        </w:rPr>
      </w:pPr>
    </w:p>
    <w:p w14:paraId="77E0D9BD" w14:textId="77777777" w:rsidR="004E7743" w:rsidRPr="00A44DAB" w:rsidRDefault="004E7743" w:rsidP="002B0B5B">
      <w:pPr>
        <w:rPr>
          <w:rFonts w:cs="Arial"/>
          <w:b/>
        </w:rPr>
      </w:pPr>
    </w:p>
    <w:p w14:paraId="080E2671" w14:textId="77777777" w:rsidR="00761791" w:rsidRPr="00F14498" w:rsidRDefault="00DB41D1" w:rsidP="002B0B5B">
      <w:pPr>
        <w:rPr>
          <w:rFonts w:cs="Arial"/>
          <w:b/>
          <w:color w:val="0070C0"/>
          <w:sz w:val="28"/>
        </w:rPr>
      </w:pPr>
      <w:r w:rsidRPr="00F14498">
        <w:rPr>
          <w:rFonts w:cs="Arial"/>
          <w:b/>
          <w:color w:val="0070C0"/>
          <w:sz w:val="28"/>
        </w:rPr>
        <w:t>Esitys neuvosehdokkaa</w:t>
      </w:r>
      <w:r w:rsidR="004302E4" w:rsidRPr="00F14498">
        <w:rPr>
          <w:rFonts w:cs="Arial"/>
          <w:b/>
          <w:color w:val="0070C0"/>
          <w:sz w:val="28"/>
        </w:rPr>
        <w:t>ksi</w:t>
      </w:r>
    </w:p>
    <w:p w14:paraId="21E57D6B" w14:textId="77777777" w:rsidR="0061263C" w:rsidRPr="00A44DAB" w:rsidRDefault="0061263C" w:rsidP="002B0B5B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415202" w:rsidRPr="00A44DAB" w14:paraId="0A1CC931" w14:textId="77777777" w:rsidTr="00A646F2">
        <w:trPr>
          <w:trHeight w:val="481"/>
        </w:trPr>
        <w:tc>
          <w:tcPr>
            <w:tcW w:w="2977" w:type="dxa"/>
            <w:vAlign w:val="center"/>
          </w:tcPr>
          <w:p w14:paraId="7C092678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Ehdokkaamme</w:t>
            </w:r>
          </w:p>
        </w:tc>
        <w:tc>
          <w:tcPr>
            <w:tcW w:w="7229" w:type="dxa"/>
            <w:vAlign w:val="center"/>
          </w:tcPr>
          <w:p w14:paraId="0615B711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26092033" w14:textId="77777777" w:rsidTr="00A646F2">
        <w:trPr>
          <w:trHeight w:val="416"/>
        </w:trPr>
        <w:tc>
          <w:tcPr>
            <w:tcW w:w="2977" w:type="dxa"/>
            <w:vAlign w:val="center"/>
          </w:tcPr>
          <w:p w14:paraId="0D5F1141" w14:textId="77777777" w:rsidR="00415202" w:rsidRPr="00A646F2" w:rsidRDefault="00A44DAB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Jäsen</w:t>
            </w:r>
            <w:r w:rsidR="00415202" w:rsidRPr="00A646F2">
              <w:rPr>
                <w:rFonts w:cs="Arial"/>
                <w:szCs w:val="24"/>
              </w:rPr>
              <w:t>yhdistyksestä</w:t>
            </w:r>
          </w:p>
        </w:tc>
        <w:tc>
          <w:tcPr>
            <w:tcW w:w="7229" w:type="dxa"/>
            <w:vAlign w:val="center"/>
          </w:tcPr>
          <w:p w14:paraId="1325A3C9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52C59085" w14:textId="77777777" w:rsidTr="00A646F2">
        <w:trPr>
          <w:trHeight w:val="421"/>
        </w:trPr>
        <w:tc>
          <w:tcPr>
            <w:tcW w:w="2977" w:type="dxa"/>
            <w:vAlign w:val="center"/>
          </w:tcPr>
          <w:p w14:paraId="4725179F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7229" w:type="dxa"/>
            <w:vAlign w:val="center"/>
          </w:tcPr>
          <w:p w14:paraId="75081975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6AFA8233" w14:textId="77777777" w:rsidTr="00A646F2">
        <w:tc>
          <w:tcPr>
            <w:tcW w:w="10206" w:type="dxa"/>
            <w:gridSpan w:val="2"/>
            <w:vAlign w:val="center"/>
          </w:tcPr>
          <w:p w14:paraId="00461144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 xml:space="preserve">Yhdistyksen hallitus </w:t>
            </w:r>
            <w:r w:rsidR="00027650" w:rsidRPr="00F35EFC">
              <w:rPr>
                <w:rFonts w:cs="Arial"/>
                <w:sz w:val="24"/>
                <w:szCs w:val="24"/>
              </w:rPr>
              <w:t>ja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1B11141B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hallitus esittää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793CFE56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33F6301D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Varttuneet neuvokset muista paikallisyhdistyksistä esittävät,</w:t>
            </w:r>
          </w:p>
          <w:p w14:paraId="06A0A094" w14:textId="77777777" w:rsidR="00027650" w:rsidRPr="00F35EFC" w:rsidRDefault="00415202" w:rsidP="00A646F2">
            <w:p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että Liitte</w:t>
            </w:r>
            <w:r w:rsidR="00095427" w:rsidRPr="00F35EFC">
              <w:rPr>
                <w:rFonts w:cs="Arial"/>
                <w:sz w:val="24"/>
                <w:szCs w:val="24"/>
              </w:rPr>
              <w:t>i</w:t>
            </w:r>
            <w:r w:rsidRPr="00F35EFC">
              <w:rPr>
                <w:rFonts w:cs="Arial"/>
                <w:sz w:val="24"/>
                <w:szCs w:val="24"/>
              </w:rPr>
              <w:t>ssä 1</w:t>
            </w:r>
            <w:r w:rsidR="00095427" w:rsidRPr="00F35EFC">
              <w:rPr>
                <w:rFonts w:cs="Arial"/>
                <w:sz w:val="24"/>
                <w:szCs w:val="24"/>
              </w:rPr>
              <w:t xml:space="preserve"> ja 2</w:t>
            </w:r>
            <w:r w:rsidRPr="00F35EFC">
              <w:rPr>
                <w:rFonts w:cs="Arial"/>
                <w:sz w:val="24"/>
                <w:szCs w:val="24"/>
              </w:rPr>
              <w:t xml:space="preserve"> tarkemmin esitelty ehdokkaamme saisi kunnian liittyä</w:t>
            </w:r>
          </w:p>
          <w:p w14:paraId="5B3D11A6" w14:textId="77777777" w:rsidR="00415202" w:rsidRPr="00F35EFC" w:rsidRDefault="00415202" w:rsidP="00A646F2">
            <w:pPr>
              <w:spacing w:before="40"/>
              <w:rPr>
                <w:rFonts w:cs="Arial"/>
                <w:szCs w:val="24"/>
              </w:rPr>
            </w:pPr>
            <w:r w:rsidRPr="00F35EFC">
              <w:rPr>
                <w:rFonts w:cs="Arial"/>
                <w:i/>
                <w:szCs w:val="24"/>
              </w:rPr>
              <w:t>(Tarpeettomat vaihtoehdot</w:t>
            </w:r>
            <w:r w:rsidR="00247F2A" w:rsidRPr="00F35EFC">
              <w:rPr>
                <w:rFonts w:cs="Arial"/>
                <w:i/>
                <w:szCs w:val="24"/>
              </w:rPr>
              <w:t xml:space="preserve"> ja tämäkin sulkulauseke</w:t>
            </w:r>
            <w:r w:rsidRPr="00F35EFC">
              <w:rPr>
                <w:rFonts w:cs="Arial"/>
                <w:i/>
                <w:szCs w:val="24"/>
              </w:rPr>
              <w:t xml:space="preserve"> poistetaan esim. yliviivaamalla)</w:t>
            </w:r>
          </w:p>
          <w:p w14:paraId="50DAFCDF" w14:textId="77777777" w:rsidR="006A0362" w:rsidRPr="00F35EFC" w:rsidRDefault="006A0362" w:rsidP="00A646F2">
            <w:pPr>
              <w:rPr>
                <w:rFonts w:cs="Arial"/>
                <w:sz w:val="24"/>
                <w:szCs w:val="24"/>
              </w:rPr>
            </w:pPr>
          </w:p>
          <w:p w14:paraId="7C23E29B" w14:textId="77777777" w:rsidR="00415202" w:rsidRPr="00F35EFC" w:rsidRDefault="00415202" w:rsidP="00A646F2">
            <w:pPr>
              <w:rPr>
                <w:rFonts w:cs="Arial"/>
                <w:b/>
                <w:sz w:val="32"/>
                <w:szCs w:val="24"/>
              </w:rPr>
            </w:pPr>
            <w:r w:rsidRPr="00F35EFC">
              <w:rPr>
                <w:rFonts w:cs="Arial"/>
                <w:b/>
                <w:sz w:val="32"/>
                <w:szCs w:val="24"/>
              </w:rPr>
              <w:t>Hotorau</w:t>
            </w:r>
            <w:r w:rsidR="00027650" w:rsidRPr="00F35EFC">
              <w:rPr>
                <w:rFonts w:cs="Arial"/>
                <w:b/>
                <w:sz w:val="32"/>
                <w:szCs w:val="24"/>
              </w:rPr>
              <w:t>dan Vääntäjien Korkeaan Raatiin</w:t>
            </w:r>
          </w:p>
          <w:p w14:paraId="07B94E38" w14:textId="77777777" w:rsidR="00027650" w:rsidRPr="00F35EFC" w:rsidRDefault="00027650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761BFC9" w14:textId="77777777" w:rsidR="00415202" w:rsidRPr="00A44DAB" w:rsidRDefault="00415202" w:rsidP="002B0B5B">
      <w:pPr>
        <w:rPr>
          <w:rFonts w:cs="Arial"/>
        </w:rPr>
      </w:pPr>
    </w:p>
    <w:p w14:paraId="6C07532A" w14:textId="77777777" w:rsidR="00833FF1" w:rsidRPr="00A44DAB" w:rsidRDefault="00833FF1" w:rsidP="00833FF1">
      <w:pPr>
        <w:rPr>
          <w:rFonts w:cs="Arial"/>
        </w:rPr>
      </w:pPr>
    </w:p>
    <w:p w14:paraId="700E6798" w14:textId="77777777" w:rsidR="00833FF1" w:rsidRPr="00A44DAB" w:rsidRDefault="00833FF1" w:rsidP="00833FF1">
      <w:pPr>
        <w:rPr>
          <w:rFonts w:cs="Arial"/>
        </w:rPr>
      </w:pPr>
    </w:p>
    <w:p w14:paraId="73A91D70" w14:textId="77777777" w:rsidR="00833FF1" w:rsidRPr="00F35EFC" w:rsidRDefault="00833FF1" w:rsidP="00833FF1">
      <w:pPr>
        <w:rPr>
          <w:rFonts w:cs="Arial"/>
          <w:sz w:val="24"/>
          <w:szCs w:val="24"/>
        </w:rPr>
      </w:pPr>
      <w:r w:rsidRPr="00F35EFC">
        <w:rPr>
          <w:rFonts w:cs="Arial"/>
          <w:b/>
          <w:sz w:val="24"/>
          <w:szCs w:val="24"/>
        </w:rPr>
        <w:t>Allekirjoittaneet ovat tehneet tämän esityksen</w:t>
      </w:r>
      <w:r w:rsidR="00AB1DA8">
        <w:rPr>
          <w:rFonts w:cs="Arial"/>
          <w:b/>
          <w:sz w:val="24"/>
          <w:szCs w:val="24"/>
        </w:rPr>
        <w:t xml:space="preserve">, </w:t>
      </w:r>
      <w:r w:rsidRPr="00F35EFC">
        <w:rPr>
          <w:rFonts w:cs="Arial"/>
          <w:b/>
          <w:sz w:val="24"/>
          <w:szCs w:val="24"/>
        </w:rPr>
        <w:t xml:space="preserve">tarkistaneet </w:t>
      </w:r>
      <w:r w:rsidRPr="00F14498">
        <w:rPr>
          <w:rFonts w:cs="Arial"/>
          <w:b/>
          <w:color w:val="0070C0"/>
          <w:sz w:val="24"/>
          <w:szCs w:val="24"/>
        </w:rPr>
        <w:t>Liitteet 1 ja 2</w:t>
      </w:r>
      <w:r w:rsidRPr="00F35EFC">
        <w:rPr>
          <w:rFonts w:cs="Arial"/>
          <w:b/>
          <w:sz w:val="24"/>
          <w:szCs w:val="24"/>
        </w:rPr>
        <w:t xml:space="preserve"> ja todenneet niissä esitetyt tiedot paikkansapitäväksi</w:t>
      </w:r>
      <w:r w:rsidR="00F14498">
        <w:rPr>
          <w:rFonts w:cs="Arial"/>
          <w:b/>
          <w:sz w:val="24"/>
          <w:szCs w:val="24"/>
        </w:rPr>
        <w:t xml:space="preserve">, ja lisänneet myös </w:t>
      </w:r>
      <w:r w:rsidR="00F14498" w:rsidRPr="00F14498">
        <w:rPr>
          <w:rFonts w:cs="Arial"/>
          <w:b/>
          <w:color w:val="0070C0"/>
          <w:sz w:val="24"/>
          <w:szCs w:val="24"/>
        </w:rPr>
        <w:t>Liitteeksi 3</w:t>
      </w:r>
      <w:r w:rsidR="00F14498">
        <w:rPr>
          <w:rFonts w:cs="Arial"/>
          <w:b/>
          <w:sz w:val="24"/>
          <w:szCs w:val="24"/>
        </w:rPr>
        <w:t xml:space="preserve"> valokuvan</w:t>
      </w:r>
      <w:r w:rsidRPr="00F35EFC">
        <w:rPr>
          <w:rFonts w:cs="Arial"/>
          <w:b/>
          <w:sz w:val="24"/>
          <w:szCs w:val="24"/>
        </w:rPr>
        <w:t>.</w:t>
      </w:r>
    </w:p>
    <w:p w14:paraId="39DB4F31" w14:textId="77777777" w:rsidR="000D3152" w:rsidRPr="00F35EFC" w:rsidRDefault="000D3152" w:rsidP="002B0B5B">
      <w:pPr>
        <w:rPr>
          <w:rFonts w:cs="Arial"/>
          <w:sz w:val="24"/>
          <w:szCs w:val="24"/>
        </w:rPr>
      </w:pPr>
    </w:p>
    <w:p w14:paraId="2D79EE3B" w14:textId="77777777" w:rsidR="00414691" w:rsidRPr="00F35EFC" w:rsidRDefault="00414691" w:rsidP="001B7706">
      <w:pPr>
        <w:tabs>
          <w:tab w:val="left" w:pos="9680"/>
        </w:tabs>
        <w:rPr>
          <w:rFonts w:cs="Arial"/>
          <w:sz w:val="24"/>
          <w:szCs w:val="24"/>
        </w:rPr>
      </w:pPr>
    </w:p>
    <w:p w14:paraId="39B528B2" w14:textId="77777777" w:rsidR="000D3152" w:rsidRPr="00F35EFC" w:rsidRDefault="000D3152" w:rsidP="000D3152">
      <w:pPr>
        <w:rPr>
          <w:rFonts w:cs="Arial"/>
          <w:sz w:val="24"/>
          <w:szCs w:val="24"/>
        </w:rPr>
      </w:pPr>
      <w:r w:rsidRPr="00F35EFC">
        <w:rPr>
          <w:rFonts w:cs="Arial"/>
          <w:sz w:val="24"/>
          <w:szCs w:val="24"/>
        </w:rPr>
        <w:t>Paikka ja aika</w:t>
      </w:r>
    </w:p>
    <w:p w14:paraId="75E717A4" w14:textId="77777777" w:rsidR="000D3152" w:rsidRPr="00F35EFC" w:rsidRDefault="000D3152" w:rsidP="000D3152">
      <w:pPr>
        <w:rPr>
          <w:rFonts w:cs="Arial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332A4C" w:rsidRPr="00F35EFC" w14:paraId="39B684DC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ECC2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="00A646F2">
              <w:rPr>
                <w:rFonts w:cs="Arial"/>
                <w:szCs w:val="24"/>
              </w:rPr>
              <w:t xml:space="preserve">       </w:t>
            </w: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3D1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    </w:t>
            </w:r>
            <w:r w:rsidR="00A646F2">
              <w:rPr>
                <w:rFonts w:cs="Arial"/>
                <w:szCs w:val="24"/>
              </w:rPr>
              <w:t xml:space="preserve">      </w:t>
            </w:r>
            <w:r w:rsidRPr="00A646F2">
              <w:rPr>
                <w:rFonts w:cs="Arial"/>
                <w:szCs w:val="24"/>
              </w:rPr>
              <w:t xml:space="preserve">    Yhdistyksen nimen lyhenne</w:t>
            </w:r>
          </w:p>
        </w:tc>
      </w:tr>
      <w:tr w:rsidR="00332A4C" w:rsidRPr="00F35EFC" w14:paraId="6814D5AF" w14:textId="77777777" w:rsidTr="00A646F2">
        <w:trPr>
          <w:trHeight w:val="33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B009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0104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409773AB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959C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EE3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</w:tr>
      <w:tr w:rsidR="0005486B" w:rsidRPr="00F35EFC" w14:paraId="16565721" w14:textId="77777777" w:rsidTr="00A646F2">
        <w:trPr>
          <w:trHeight w:val="31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3281" w14:textId="77777777" w:rsidR="0005486B" w:rsidRPr="00A646F2" w:rsidRDefault="0005486B" w:rsidP="006D0F95">
            <w:pPr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7FF" w14:textId="77777777" w:rsidR="0005486B" w:rsidRPr="00A646F2" w:rsidRDefault="0005486B" w:rsidP="005C062B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22E14FCE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93946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351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</w:tr>
      <w:tr w:rsidR="0005486B" w:rsidRPr="00F35EFC" w14:paraId="71DCF027" w14:textId="77777777" w:rsidTr="00A646F2">
        <w:trPr>
          <w:trHeight w:val="32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6276" w14:textId="77777777" w:rsidR="006D0F95" w:rsidRPr="00A646F2" w:rsidRDefault="006D0F95" w:rsidP="006D0F95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D6E" w14:textId="77777777" w:rsidR="0005486B" w:rsidRPr="00A646F2" w:rsidRDefault="0005486B" w:rsidP="006D0F95">
            <w:pPr>
              <w:snapToGrid w:val="0"/>
              <w:rPr>
                <w:rFonts w:cs="Arial"/>
                <w:szCs w:val="24"/>
              </w:rPr>
            </w:pPr>
          </w:p>
        </w:tc>
      </w:tr>
    </w:tbl>
    <w:p w14:paraId="43F5F50A" w14:textId="77777777" w:rsidR="002B0B5B" w:rsidRDefault="002B0B5B" w:rsidP="002B0B5B">
      <w:pPr>
        <w:rPr>
          <w:rFonts w:cs="Arial"/>
        </w:rPr>
      </w:pPr>
    </w:p>
    <w:p w14:paraId="4DC657A0" w14:textId="77777777" w:rsidR="00A44DAB" w:rsidRDefault="00A44DAB" w:rsidP="002B0B5B">
      <w:pPr>
        <w:rPr>
          <w:rFonts w:cs="Arial"/>
        </w:rPr>
      </w:pPr>
    </w:p>
    <w:p w14:paraId="4D1C6A8B" w14:textId="77777777" w:rsidR="00AB1DA8" w:rsidRDefault="00AB1DA8" w:rsidP="000D3152">
      <w:pPr>
        <w:rPr>
          <w:rFonts w:cs="Arial"/>
        </w:rPr>
      </w:pPr>
      <w:r w:rsidRPr="00D92D7E">
        <w:rPr>
          <w:rFonts w:cs="Arial"/>
          <w:b/>
          <w:color w:val="0070C0"/>
        </w:rPr>
        <w:t>Ehdokkaan tulisi olla ehdottajien (”kummien”) aiemman tiedon perusteella</w:t>
      </w:r>
      <w:r w:rsidRPr="00D92D7E">
        <w:rPr>
          <w:rFonts w:cs="Arial"/>
          <w:color w:val="0070C0"/>
        </w:rPr>
        <w:t xml:space="preserve"> </w:t>
      </w:r>
      <w:r w:rsidRPr="00D92D7E">
        <w:rPr>
          <w:rFonts w:cs="Arial"/>
          <w:b/>
          <w:color w:val="0070C0"/>
        </w:rPr>
        <w:t>entuudestaan tunnettu aktiivisena ja hotorautaperinteitä arvostavana ihmisenä</w:t>
      </w:r>
      <w:r w:rsidRPr="00D92D7E">
        <w:rPr>
          <w:rFonts w:cs="Arial"/>
          <w:color w:val="0070C0"/>
        </w:rPr>
        <w:t>.</w:t>
      </w:r>
      <w:r w:rsidR="00D92D7E" w:rsidRPr="00D92D7E">
        <w:rPr>
          <w:rFonts w:cs="Arial"/>
          <w:color w:val="0070C0"/>
        </w:rPr>
        <w:t xml:space="preserve"> </w:t>
      </w:r>
      <w:r w:rsidR="00D92D7E">
        <w:rPr>
          <w:rFonts w:cs="Arial"/>
        </w:rPr>
        <w:t xml:space="preserve">Pohtikaa ja perustelkaa tätä erityisesti, jotta löydämme </w:t>
      </w:r>
      <w:r w:rsidR="00D92D7E" w:rsidRPr="00D92D7E">
        <w:rPr>
          <w:rFonts w:cs="Arial"/>
        </w:rPr>
        <w:t>kiinnostu</w:t>
      </w:r>
      <w:r w:rsidR="00D92D7E">
        <w:rPr>
          <w:rFonts w:cs="Arial"/>
        </w:rPr>
        <w:t xml:space="preserve">neita </w:t>
      </w:r>
      <w:r w:rsidR="00D92D7E" w:rsidRPr="00D92D7E">
        <w:rPr>
          <w:rFonts w:cs="Arial"/>
        </w:rPr>
        <w:t>toimi</w:t>
      </w:r>
      <w:r w:rsidR="00D92D7E">
        <w:rPr>
          <w:rFonts w:cs="Arial"/>
        </w:rPr>
        <w:t>maan</w:t>
      </w:r>
      <w:r w:rsidR="00D92D7E" w:rsidRPr="00D92D7E">
        <w:rPr>
          <w:rFonts w:cs="Arial"/>
        </w:rPr>
        <w:t xml:space="preserve"> aktiivisesti</w:t>
      </w:r>
      <w:r w:rsidR="00D92D7E">
        <w:rPr>
          <w:rFonts w:cs="Arial"/>
        </w:rPr>
        <w:t xml:space="preserve">, jos tulevat </w:t>
      </w:r>
      <w:r w:rsidR="00D92D7E" w:rsidRPr="00D92D7E">
        <w:rPr>
          <w:rFonts w:cs="Arial"/>
        </w:rPr>
        <w:t>valituksi Neuvokseksi</w:t>
      </w:r>
      <w:r w:rsidR="00D92D7E">
        <w:rPr>
          <w:rFonts w:cs="Arial"/>
        </w:rPr>
        <w:t>.</w:t>
      </w:r>
    </w:p>
    <w:p w14:paraId="56303308" w14:textId="77777777" w:rsidR="00AB1DA8" w:rsidRDefault="00AB1DA8" w:rsidP="000D3152">
      <w:pPr>
        <w:rPr>
          <w:rFonts w:cs="Arial"/>
        </w:rPr>
      </w:pPr>
    </w:p>
    <w:p w14:paraId="1222A043" w14:textId="77777777" w:rsidR="000D3152" w:rsidRPr="00A44DAB" w:rsidRDefault="000D3152" w:rsidP="000D3152">
      <w:pPr>
        <w:rPr>
          <w:rFonts w:cs="Arial"/>
        </w:rPr>
      </w:pPr>
      <w:r w:rsidRPr="00A44DAB">
        <w:rPr>
          <w:rFonts w:cs="Arial"/>
        </w:rPr>
        <w:t>Hotoraudan Vääntäjien Korkea Raati edellyttää</w:t>
      </w:r>
      <w:r w:rsidR="00095427" w:rsidRPr="00A44DAB">
        <w:rPr>
          <w:rFonts w:cs="Arial"/>
        </w:rPr>
        <w:t xml:space="preserve">, että </w:t>
      </w:r>
      <w:r w:rsidRPr="00A44DAB">
        <w:rPr>
          <w:rFonts w:cs="Arial"/>
          <w:b/>
        </w:rPr>
        <w:t xml:space="preserve">ehdotus </w:t>
      </w:r>
      <w:r w:rsidR="00095427" w:rsidRPr="00A44DAB">
        <w:rPr>
          <w:rFonts w:cs="Arial"/>
          <w:b/>
        </w:rPr>
        <w:t>l</w:t>
      </w:r>
      <w:r w:rsidRPr="00A44DAB">
        <w:rPr>
          <w:rFonts w:cs="Arial"/>
          <w:b/>
        </w:rPr>
        <w:t>iitteineen</w:t>
      </w:r>
      <w:r w:rsidRPr="00A44DAB">
        <w:rPr>
          <w:rFonts w:cs="Arial"/>
        </w:rPr>
        <w:t xml:space="preserve"> toimitetaan </w:t>
      </w:r>
      <w:r w:rsidR="00095427" w:rsidRPr="00A44DAB">
        <w:rPr>
          <w:rFonts w:cs="Arial"/>
          <w:b/>
        </w:rPr>
        <w:t>sähköpostilla</w:t>
      </w:r>
      <w:r w:rsidR="00811B1A" w:rsidRPr="00A44DAB">
        <w:rPr>
          <w:rFonts w:cs="Arial"/>
        </w:rPr>
        <w:t xml:space="preserve"> </w:t>
      </w:r>
      <w:r w:rsidR="009C1385" w:rsidRPr="00A44DAB">
        <w:rPr>
          <w:rFonts w:cs="Arial"/>
        </w:rPr>
        <w:t>sihteerineuvokselle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  <w:b/>
        </w:rPr>
        <w:t xml:space="preserve"> </w:t>
      </w:r>
      <w:r w:rsidR="004B7320" w:rsidRPr="001D3EED">
        <w:rPr>
          <w:rFonts w:cs="Arial"/>
          <w:i/>
        </w:rPr>
        <w:t>ile.paasio@hotmail.com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</w:rPr>
        <w:t xml:space="preserve"> </w:t>
      </w:r>
      <w:r w:rsidRPr="00A44DAB">
        <w:rPr>
          <w:rFonts w:cs="Arial"/>
        </w:rPr>
        <w:t>kuluvan vuoden huhtikuun loppuun mennessä.</w:t>
      </w:r>
      <w:r w:rsidR="00A44DAB" w:rsidRPr="00A44DAB">
        <w:rPr>
          <w:rFonts w:cs="Arial"/>
        </w:rPr>
        <w:t xml:space="preserve"> Lisäksi liitteenä toimitetaan ehdokkaalta salassa pidetty </w:t>
      </w:r>
      <w:r w:rsidR="00A44DAB" w:rsidRPr="00A44DAB">
        <w:rPr>
          <w:rFonts w:cs="Arial"/>
          <w:b/>
        </w:rPr>
        <w:t>kuva</w:t>
      </w:r>
      <w:r w:rsidR="00A44DAB">
        <w:rPr>
          <w:rFonts w:cs="Arial"/>
          <w:b/>
        </w:rPr>
        <w:t xml:space="preserve"> ehdokkaasta</w:t>
      </w:r>
      <w:r w:rsidR="00A44DAB" w:rsidRPr="00A44DAB">
        <w:rPr>
          <w:rFonts w:cs="Arial"/>
        </w:rPr>
        <w:t xml:space="preserve"> (esim. jpg-muodossa</w:t>
      </w:r>
      <w:r w:rsidR="00A44DAB">
        <w:rPr>
          <w:rFonts w:cs="Arial"/>
        </w:rPr>
        <w:t>, hyvälaatuinen; erillisenä tiedostona</w:t>
      </w:r>
      <w:r w:rsidR="00A44DAB" w:rsidRPr="00A44DAB">
        <w:rPr>
          <w:rFonts w:cs="Arial"/>
        </w:rPr>
        <w:t>).</w:t>
      </w:r>
    </w:p>
    <w:p w14:paraId="556AE276" w14:textId="77777777" w:rsidR="000D3152" w:rsidRPr="00A44DAB" w:rsidRDefault="000D3152" w:rsidP="000D3152">
      <w:pPr>
        <w:rPr>
          <w:rFonts w:cs="Arial"/>
        </w:rPr>
      </w:pPr>
    </w:p>
    <w:p w14:paraId="007EA495" w14:textId="7D218316" w:rsidR="00C52303" w:rsidRPr="00A44DAB" w:rsidRDefault="00C52303" w:rsidP="00C52303">
      <w:pPr>
        <w:rPr>
          <w:rFonts w:cs="Arial"/>
        </w:rPr>
      </w:pPr>
    </w:p>
    <w:p w14:paraId="157CA832" w14:textId="77777777" w:rsidR="00C52303" w:rsidRPr="00F14498" w:rsidRDefault="0071524C" w:rsidP="00C52303">
      <w:pPr>
        <w:rPr>
          <w:rFonts w:cs="Arial"/>
          <w:b/>
          <w:color w:val="0070C0"/>
          <w:sz w:val="24"/>
          <w:szCs w:val="24"/>
        </w:rPr>
      </w:pPr>
      <w:r w:rsidRPr="00F14498">
        <w:rPr>
          <w:rFonts w:cs="Arial"/>
          <w:b/>
          <w:color w:val="0070C0"/>
          <w:sz w:val="24"/>
        </w:rPr>
        <w:t>LIITE</w:t>
      </w:r>
      <w:r w:rsidR="00C52303" w:rsidRPr="00F14498">
        <w:rPr>
          <w:rFonts w:cs="Arial"/>
          <w:b/>
          <w:color w:val="0070C0"/>
          <w:sz w:val="24"/>
        </w:rPr>
        <w:t xml:space="preserve"> 1</w:t>
      </w:r>
    </w:p>
    <w:p w14:paraId="6A4D4541" w14:textId="77777777" w:rsidR="00C52303" w:rsidRPr="00A44DAB" w:rsidRDefault="00C52303" w:rsidP="00C52303">
      <w:pPr>
        <w:rPr>
          <w:rFonts w:cs="Arial"/>
          <w:b/>
          <w:sz w:val="16"/>
        </w:rPr>
      </w:pPr>
    </w:p>
    <w:p w14:paraId="3166B1B5" w14:textId="77777777" w:rsidR="00C52303" w:rsidRPr="006A0362" w:rsidRDefault="00C52303" w:rsidP="00C52303">
      <w:pPr>
        <w:rPr>
          <w:rFonts w:cs="Arial"/>
        </w:rPr>
      </w:pPr>
      <w:r w:rsidRPr="006A0362">
        <w:rPr>
          <w:rFonts w:cs="Arial"/>
        </w:rPr>
        <w:t>Allekirjoittaneet julkituovat esityksen tueksi ehdokkaasta seuraavat tiedot:</w:t>
      </w:r>
    </w:p>
    <w:p w14:paraId="4BBC3BE1" w14:textId="77777777" w:rsidR="00C52303" w:rsidRPr="0071524C" w:rsidRDefault="00C52303" w:rsidP="00C5230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C52303" w:rsidRPr="00A44DAB" w14:paraId="5FA88F92" w14:textId="77777777" w:rsidTr="006A0362">
        <w:tc>
          <w:tcPr>
            <w:tcW w:w="3898" w:type="dxa"/>
            <w:shd w:val="clear" w:color="auto" w:fill="D9D9D9" w:themeFill="background1" w:themeFillShade="D9"/>
          </w:tcPr>
          <w:p w14:paraId="0F51F963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Neuvosehdokkaasta todennetut tiedot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6D90BDA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Täyttöruudut alla</w:t>
            </w:r>
          </w:p>
        </w:tc>
      </w:tr>
      <w:tr w:rsidR="00C52303" w:rsidRPr="00A44DAB" w14:paraId="16F21701" w14:textId="77777777" w:rsidTr="006A0362">
        <w:tc>
          <w:tcPr>
            <w:tcW w:w="3898" w:type="dxa"/>
          </w:tcPr>
          <w:p w14:paraId="6098CB06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Täydellinen nimi</w:t>
            </w:r>
            <w:r w:rsidR="0071524C">
              <w:rPr>
                <w:rFonts w:cs="Arial"/>
                <w:sz w:val="24"/>
              </w:rPr>
              <w:t xml:space="preserve"> </w:t>
            </w:r>
            <w:r w:rsidR="0071524C" w:rsidRPr="0071524C">
              <w:rPr>
                <w:rFonts w:cs="Arial"/>
                <w:i/>
              </w:rPr>
              <w:t>(</w:t>
            </w:r>
            <w:r w:rsidRPr="0071524C">
              <w:rPr>
                <w:rFonts w:cs="Arial"/>
                <w:i/>
              </w:rPr>
              <w:t>sukunimi, etunimi</w:t>
            </w:r>
            <w:r w:rsidR="009C1385" w:rsidRPr="0071524C">
              <w:rPr>
                <w:rFonts w:cs="Arial"/>
                <w:i/>
              </w:rPr>
              <w:t>/-nimet</w:t>
            </w:r>
            <w:r w:rsidRPr="0071524C">
              <w:rPr>
                <w:rFonts w:cs="Arial"/>
                <w:i/>
              </w:rPr>
              <w:t xml:space="preserve"> ja ”kutsumanimi”</w:t>
            </w:r>
            <w:r w:rsidR="0071524C" w:rsidRPr="0071524C">
              <w:rPr>
                <w:rFonts w:cs="Arial"/>
                <w:i/>
              </w:rPr>
              <w:t>)</w:t>
            </w:r>
          </w:p>
        </w:tc>
        <w:tc>
          <w:tcPr>
            <w:tcW w:w="6237" w:type="dxa"/>
          </w:tcPr>
          <w:p w14:paraId="60B1901A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DB7D4E9" w14:textId="77777777" w:rsidTr="006A0362">
        <w:tc>
          <w:tcPr>
            <w:tcW w:w="3898" w:type="dxa"/>
          </w:tcPr>
          <w:p w14:paraId="606947DF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Syntymäaika- ja paikka</w:t>
            </w:r>
          </w:p>
        </w:tc>
        <w:tc>
          <w:tcPr>
            <w:tcW w:w="6237" w:type="dxa"/>
          </w:tcPr>
          <w:p w14:paraId="41F70CE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8282649" w14:textId="77777777" w:rsidTr="006A0362">
        <w:tc>
          <w:tcPr>
            <w:tcW w:w="3898" w:type="dxa"/>
          </w:tcPr>
          <w:p w14:paraId="506FCF4D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Jäsennumero</w:t>
            </w:r>
          </w:p>
        </w:tc>
        <w:tc>
          <w:tcPr>
            <w:tcW w:w="6237" w:type="dxa"/>
          </w:tcPr>
          <w:p w14:paraId="6C70A2F3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68B5686F" w14:textId="77777777" w:rsidTr="006A0362">
        <w:tc>
          <w:tcPr>
            <w:tcW w:w="3898" w:type="dxa"/>
          </w:tcPr>
          <w:p w14:paraId="7751887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kotiin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0DED6E84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C3ACA6B" w14:textId="77777777" w:rsidTr="006A0362">
        <w:tc>
          <w:tcPr>
            <w:tcW w:w="3898" w:type="dxa"/>
          </w:tcPr>
          <w:p w14:paraId="12746A28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töihin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17192F5D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6206974" w14:textId="77777777" w:rsidTr="006A0362">
        <w:tc>
          <w:tcPr>
            <w:tcW w:w="3898" w:type="dxa"/>
          </w:tcPr>
          <w:p w14:paraId="3674373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</w:t>
            </w:r>
          </w:p>
        </w:tc>
        <w:tc>
          <w:tcPr>
            <w:tcW w:w="6237" w:type="dxa"/>
          </w:tcPr>
          <w:p w14:paraId="23776312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2B422E57" w14:textId="77777777" w:rsidTr="006A0362">
        <w:tc>
          <w:tcPr>
            <w:tcW w:w="3898" w:type="dxa"/>
          </w:tcPr>
          <w:p w14:paraId="147A5EA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 töihin</w:t>
            </w:r>
          </w:p>
        </w:tc>
        <w:tc>
          <w:tcPr>
            <w:tcW w:w="6237" w:type="dxa"/>
          </w:tcPr>
          <w:p w14:paraId="358E32D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317F747" w14:textId="77777777" w:rsidTr="006A0362">
        <w:tc>
          <w:tcPr>
            <w:tcW w:w="3898" w:type="dxa"/>
          </w:tcPr>
          <w:p w14:paraId="24F88238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Puhelin, josta elämänkumppanin tavoittaa</w:t>
            </w:r>
          </w:p>
        </w:tc>
        <w:tc>
          <w:tcPr>
            <w:tcW w:w="6237" w:type="dxa"/>
          </w:tcPr>
          <w:p w14:paraId="6CA8642D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81F2071" w14:textId="77777777" w:rsidTr="006A0362">
        <w:tc>
          <w:tcPr>
            <w:tcW w:w="3898" w:type="dxa"/>
          </w:tcPr>
          <w:p w14:paraId="19762C0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Sähköposti, jolla ehdokkaan tavoittaa</w:t>
            </w:r>
          </w:p>
        </w:tc>
        <w:tc>
          <w:tcPr>
            <w:tcW w:w="6237" w:type="dxa"/>
          </w:tcPr>
          <w:p w14:paraId="6584864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5E6572B3" w14:textId="77777777" w:rsidTr="006A0362">
        <w:tc>
          <w:tcPr>
            <w:tcW w:w="3898" w:type="dxa"/>
          </w:tcPr>
          <w:p w14:paraId="4D2C44B3" w14:textId="77777777" w:rsidR="009C1385" w:rsidRPr="006A0362" w:rsidRDefault="009C1385" w:rsidP="0071524C">
            <w:pPr>
              <w:spacing w:before="40" w:after="40"/>
              <w:ind w:right="-7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Perhesuhteet sekä elämän kumppanin ja lasten nimet</w:t>
            </w:r>
          </w:p>
        </w:tc>
        <w:tc>
          <w:tcPr>
            <w:tcW w:w="6237" w:type="dxa"/>
          </w:tcPr>
          <w:p w14:paraId="365462F7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2884447" w14:textId="77777777" w:rsidTr="006A0362">
        <w:tc>
          <w:tcPr>
            <w:tcW w:w="3898" w:type="dxa"/>
          </w:tcPr>
          <w:p w14:paraId="74EE161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Opinnot ja muu valmentautuminen ammattiin</w:t>
            </w:r>
          </w:p>
        </w:tc>
        <w:tc>
          <w:tcPr>
            <w:tcW w:w="6237" w:type="dxa"/>
          </w:tcPr>
          <w:p w14:paraId="6CD3559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BE0C5B" w14:textId="77777777" w:rsidTr="006A0362">
        <w:tc>
          <w:tcPr>
            <w:tcW w:w="3898" w:type="dxa"/>
          </w:tcPr>
          <w:p w14:paraId="40AFFBF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Virallinen titteli</w:t>
            </w:r>
          </w:p>
        </w:tc>
        <w:tc>
          <w:tcPr>
            <w:tcW w:w="6237" w:type="dxa"/>
          </w:tcPr>
          <w:p w14:paraId="3A62C22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8CCD16" w14:textId="77777777" w:rsidTr="006A0362">
        <w:tc>
          <w:tcPr>
            <w:tcW w:w="3898" w:type="dxa"/>
          </w:tcPr>
          <w:p w14:paraId="0AECEAE2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Ammattisarka </w:t>
            </w:r>
            <w:r w:rsidRPr="0071524C">
              <w:rPr>
                <w:rFonts w:cs="Arial"/>
                <w:i/>
              </w:rPr>
              <w:t>(n. aikamäärineen ja tuloksineen)</w:t>
            </w:r>
          </w:p>
        </w:tc>
        <w:tc>
          <w:tcPr>
            <w:tcW w:w="6237" w:type="dxa"/>
          </w:tcPr>
          <w:p w14:paraId="3DFBA244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2C01AB9" w14:textId="77777777" w:rsidTr="006A0362">
        <w:tc>
          <w:tcPr>
            <w:tcW w:w="3898" w:type="dxa"/>
          </w:tcPr>
          <w:p w14:paraId="29A4C2A6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Tunnustusta kaipaavat ansiot SuLVIssa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yhdistyksessä tms. toiminnassa</w:t>
            </w:r>
          </w:p>
        </w:tc>
        <w:tc>
          <w:tcPr>
            <w:tcW w:w="6237" w:type="dxa"/>
          </w:tcPr>
          <w:p w14:paraId="30CC254F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EBF30D9" w14:textId="77777777" w:rsidTr="006A0362">
        <w:tc>
          <w:tcPr>
            <w:tcW w:w="3898" w:type="dxa"/>
          </w:tcPr>
          <w:p w14:paraId="3ECDE893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Ansiomerkit tai muut tunnustukset SuLVIn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yhdistyksen toiminnasta</w:t>
            </w:r>
          </w:p>
        </w:tc>
        <w:tc>
          <w:tcPr>
            <w:tcW w:w="6237" w:type="dxa"/>
          </w:tcPr>
          <w:p w14:paraId="7C60202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3E6E8A8F" w14:textId="77777777" w:rsidTr="006A0362">
        <w:tc>
          <w:tcPr>
            <w:tcW w:w="3898" w:type="dxa"/>
          </w:tcPr>
          <w:p w14:paraId="57C1A7DB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Mahdollisimman tarkat tiedot julkisuuden kestävistä harrastuksista</w:t>
            </w:r>
            <w:r w:rsidR="00AB1DA8">
              <w:rPr>
                <w:rFonts w:cs="Arial"/>
                <w:sz w:val="24"/>
              </w:rPr>
              <w:br/>
              <w:t xml:space="preserve">Lisäominaisuutena mahdolliset </w:t>
            </w:r>
            <w:r w:rsidR="00AB1DA8" w:rsidRPr="00AB1DA8">
              <w:rPr>
                <w:rFonts w:cs="Arial"/>
                <w:sz w:val="24"/>
              </w:rPr>
              <w:t>esiintymistaidot</w:t>
            </w:r>
            <w:r w:rsidR="00AB1DA8">
              <w:rPr>
                <w:rFonts w:cs="Arial"/>
                <w:sz w:val="24"/>
              </w:rPr>
              <w:t xml:space="preserve"> (laulu, soitto, tanssi, vitsit tms.)</w:t>
            </w:r>
          </w:p>
        </w:tc>
        <w:tc>
          <w:tcPr>
            <w:tcW w:w="6237" w:type="dxa"/>
          </w:tcPr>
          <w:p w14:paraId="3B517126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58B38B5" w14:textId="77777777" w:rsidTr="006A0362">
        <w:tc>
          <w:tcPr>
            <w:tcW w:w="3898" w:type="dxa"/>
          </w:tcPr>
          <w:p w14:paraId="31C65BE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Muut mahdolliset asiaan vaikuttavat seikat ja puoltolauseet</w:t>
            </w:r>
          </w:p>
        </w:tc>
        <w:tc>
          <w:tcPr>
            <w:tcW w:w="6237" w:type="dxa"/>
          </w:tcPr>
          <w:p w14:paraId="21C173FB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721E353" w14:textId="77777777" w:rsidTr="006A0362">
        <w:tc>
          <w:tcPr>
            <w:tcW w:w="3898" w:type="dxa"/>
          </w:tcPr>
          <w:p w14:paraId="190B2709" w14:textId="77777777" w:rsidR="009C1385" w:rsidRPr="00A44DAB" w:rsidRDefault="009C1385" w:rsidP="0071524C">
            <w:pPr>
              <w:spacing w:before="40" w:after="40"/>
              <w:rPr>
                <w:rFonts w:cs="Arial"/>
                <w:sz w:val="28"/>
              </w:rPr>
            </w:pPr>
          </w:p>
        </w:tc>
        <w:tc>
          <w:tcPr>
            <w:tcW w:w="6237" w:type="dxa"/>
          </w:tcPr>
          <w:p w14:paraId="5BE54F59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</w:tbl>
    <w:p w14:paraId="3A1AA066" w14:textId="77777777" w:rsidR="00DE285C" w:rsidRPr="006A0362" w:rsidRDefault="00DE285C" w:rsidP="00CC11DC">
      <w:pPr>
        <w:rPr>
          <w:rFonts w:cs="Arial"/>
        </w:rPr>
      </w:pPr>
    </w:p>
    <w:p w14:paraId="2A883A34" w14:textId="77777777" w:rsidR="006A0362" w:rsidRPr="006A0362" w:rsidRDefault="006A0362" w:rsidP="00CC11DC">
      <w:pPr>
        <w:rPr>
          <w:rFonts w:cs="Arial"/>
          <w:sz w:val="24"/>
        </w:rPr>
      </w:pPr>
      <w:r>
        <w:rPr>
          <w:rFonts w:cs="Arial"/>
          <w:b/>
          <w:sz w:val="24"/>
        </w:rPr>
        <w:br w:type="page"/>
      </w:r>
    </w:p>
    <w:p w14:paraId="472DABDD" w14:textId="77777777" w:rsidR="00272300" w:rsidRPr="00F14498" w:rsidRDefault="0071524C" w:rsidP="00CC11DC">
      <w:pPr>
        <w:rPr>
          <w:rFonts w:cs="Arial"/>
          <w:color w:val="0070C0"/>
        </w:rPr>
      </w:pPr>
      <w:r w:rsidRPr="00F14498">
        <w:rPr>
          <w:rFonts w:cs="Arial"/>
          <w:b/>
          <w:color w:val="0070C0"/>
          <w:sz w:val="24"/>
        </w:rPr>
        <w:lastRenderedPageBreak/>
        <w:t>LIITE</w:t>
      </w:r>
      <w:r w:rsidR="00095427" w:rsidRPr="00F14498">
        <w:rPr>
          <w:rFonts w:cs="Arial"/>
          <w:b/>
          <w:color w:val="0070C0"/>
          <w:sz w:val="24"/>
        </w:rPr>
        <w:t xml:space="preserve"> 2</w:t>
      </w:r>
    </w:p>
    <w:p w14:paraId="3E27285C" w14:textId="77777777" w:rsidR="00272300" w:rsidRPr="00F14498" w:rsidRDefault="00272300" w:rsidP="00CC11DC">
      <w:pPr>
        <w:rPr>
          <w:rFonts w:cs="Arial"/>
          <w:b/>
          <w:color w:val="0070C0"/>
        </w:rPr>
      </w:pPr>
    </w:p>
    <w:p w14:paraId="7F441A8C" w14:textId="77777777" w:rsidR="00DE285C" w:rsidRPr="00F14498" w:rsidRDefault="00DE285C" w:rsidP="00CC11DC">
      <w:pPr>
        <w:rPr>
          <w:rFonts w:cs="Arial"/>
          <w:b/>
          <w:color w:val="0070C0"/>
        </w:rPr>
      </w:pPr>
      <w:r w:rsidRPr="00F14498">
        <w:rPr>
          <w:rFonts w:cs="Arial"/>
          <w:b/>
          <w:color w:val="0070C0"/>
        </w:rPr>
        <w:t>Extrahuomioita</w:t>
      </w:r>
      <w:r w:rsidR="00272300" w:rsidRPr="00F14498">
        <w:rPr>
          <w:rFonts w:cs="Arial"/>
          <w:b/>
          <w:color w:val="0070C0"/>
        </w:rPr>
        <w:t xml:space="preserve"> ehdokkaasta</w:t>
      </w:r>
    </w:p>
    <w:p w14:paraId="72BB77D9" w14:textId="77777777" w:rsidR="00DE285C" w:rsidRPr="00A44DAB" w:rsidRDefault="00DE285C" w:rsidP="00CC11DC">
      <w:pPr>
        <w:rPr>
          <w:rFonts w:cs="Arial"/>
        </w:rPr>
      </w:pPr>
    </w:p>
    <w:p w14:paraId="1CF1BDF0" w14:textId="77777777" w:rsidR="00DE285C" w:rsidRPr="00A44DAB" w:rsidRDefault="00DE285C" w:rsidP="00CC11DC">
      <w:pPr>
        <w:rPr>
          <w:rFonts w:cs="Arial"/>
        </w:rPr>
      </w:pPr>
      <w:r w:rsidRPr="00A44DAB">
        <w:rPr>
          <w:rFonts w:cs="Arial"/>
        </w:rPr>
        <w:t>Rengasta tai värjää ehdokkaan erityisominaisuuksia, jotka ovat selkeästi esiintyviä ja joiden mainitsemisesta ehdokas ei suivaannu tai muuten ota itseensä.</w:t>
      </w:r>
    </w:p>
    <w:p w14:paraId="01106EA4" w14:textId="77777777" w:rsidR="00DE285C" w:rsidRPr="00A44DAB" w:rsidRDefault="00DE285C" w:rsidP="00CC11D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41"/>
        <w:gridCol w:w="2604"/>
        <w:gridCol w:w="2618"/>
      </w:tblGrid>
      <w:tr w:rsidR="002127A9" w:rsidRPr="00A44DAB" w14:paraId="0A45A7FE" w14:textId="77777777" w:rsidTr="008565F3">
        <w:tc>
          <w:tcPr>
            <w:tcW w:w="10628" w:type="dxa"/>
            <w:gridSpan w:val="4"/>
          </w:tcPr>
          <w:p w14:paraId="6E7143DF" w14:textId="77777777" w:rsidR="002127A9" w:rsidRPr="00A44DAB" w:rsidRDefault="002127A9" w:rsidP="0071524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Neuvosehdokkaan erityisominaisuuksia</w:t>
            </w:r>
          </w:p>
        </w:tc>
      </w:tr>
      <w:tr w:rsidR="002127A9" w:rsidRPr="00A44DAB" w14:paraId="1A8612DE" w14:textId="77777777" w:rsidTr="008565F3">
        <w:tc>
          <w:tcPr>
            <w:tcW w:w="2657" w:type="dxa"/>
          </w:tcPr>
          <w:p w14:paraId="2D4A828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E7E6B4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2E674C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E1A1AE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A2345F0" w14:textId="77777777" w:rsidTr="008565F3">
        <w:tc>
          <w:tcPr>
            <w:tcW w:w="2657" w:type="dxa"/>
          </w:tcPr>
          <w:p w14:paraId="248E7C0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Pyylevä</w:t>
            </w:r>
          </w:p>
        </w:tc>
        <w:tc>
          <w:tcPr>
            <w:tcW w:w="2657" w:type="dxa"/>
          </w:tcPr>
          <w:p w14:paraId="093A01C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Laiha</w:t>
            </w:r>
          </w:p>
        </w:tc>
        <w:tc>
          <w:tcPr>
            <w:tcW w:w="2657" w:type="dxa"/>
          </w:tcPr>
          <w:p w14:paraId="1162D6D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Punakka</w:t>
            </w:r>
          </w:p>
        </w:tc>
        <w:tc>
          <w:tcPr>
            <w:tcW w:w="2657" w:type="dxa"/>
          </w:tcPr>
          <w:p w14:paraId="17D965CE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Pönäkkä</w:t>
            </w:r>
          </w:p>
        </w:tc>
      </w:tr>
      <w:tr w:rsidR="00DE285C" w:rsidRPr="00A44DAB" w14:paraId="1BCB2BCC" w14:textId="77777777" w:rsidTr="008565F3">
        <w:tc>
          <w:tcPr>
            <w:tcW w:w="2657" w:type="dxa"/>
          </w:tcPr>
          <w:p w14:paraId="063EC136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086F0D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D3034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130E4EE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18401F1" w14:textId="77777777" w:rsidTr="008565F3">
        <w:tc>
          <w:tcPr>
            <w:tcW w:w="2657" w:type="dxa"/>
          </w:tcPr>
          <w:p w14:paraId="5C5BE076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Ronkeli</w:t>
            </w:r>
          </w:p>
        </w:tc>
        <w:tc>
          <w:tcPr>
            <w:tcW w:w="2657" w:type="dxa"/>
          </w:tcPr>
          <w:p w14:paraId="4BBF074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Suopea</w:t>
            </w:r>
          </w:p>
        </w:tc>
        <w:tc>
          <w:tcPr>
            <w:tcW w:w="2657" w:type="dxa"/>
          </w:tcPr>
          <w:p w14:paraId="7A8704A8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Maltillinen</w:t>
            </w:r>
          </w:p>
        </w:tc>
        <w:tc>
          <w:tcPr>
            <w:tcW w:w="2657" w:type="dxa"/>
          </w:tcPr>
          <w:p w14:paraId="28CAA76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Kiivas</w:t>
            </w:r>
          </w:p>
        </w:tc>
      </w:tr>
      <w:tr w:rsidR="00DE285C" w:rsidRPr="00A44DAB" w14:paraId="7BEAA018" w14:textId="77777777" w:rsidTr="008565F3">
        <w:tc>
          <w:tcPr>
            <w:tcW w:w="2657" w:type="dxa"/>
          </w:tcPr>
          <w:p w14:paraId="404B3B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1455C4B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CF26C9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B3D5B75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3EA2AB5" w14:textId="77777777" w:rsidTr="008565F3">
        <w:tc>
          <w:tcPr>
            <w:tcW w:w="2657" w:type="dxa"/>
          </w:tcPr>
          <w:p w14:paraId="730CBE0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Hajamielinen</w:t>
            </w:r>
          </w:p>
        </w:tc>
        <w:tc>
          <w:tcPr>
            <w:tcW w:w="2657" w:type="dxa"/>
          </w:tcPr>
          <w:p w14:paraId="4AE27EB0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Täsmällinen</w:t>
            </w:r>
          </w:p>
        </w:tc>
        <w:tc>
          <w:tcPr>
            <w:tcW w:w="2657" w:type="dxa"/>
          </w:tcPr>
          <w:p w14:paraId="6E22FAAE" w14:textId="77777777" w:rsidR="00DE285C" w:rsidRPr="00A44DAB" w:rsidRDefault="00DE285C" w:rsidP="00CC11DC">
            <w:pPr>
              <w:rPr>
                <w:rFonts w:cs="Arial"/>
                <w:b/>
                <w:highlight w:val="lightGray"/>
              </w:rPr>
            </w:pPr>
            <w:r w:rsidRPr="00A44DAB">
              <w:rPr>
                <w:rFonts w:cs="Arial"/>
                <w:b/>
              </w:rPr>
              <w:t>Hyvin pukeutuja</w:t>
            </w:r>
          </w:p>
        </w:tc>
        <w:tc>
          <w:tcPr>
            <w:tcW w:w="2657" w:type="dxa"/>
          </w:tcPr>
          <w:p w14:paraId="4EF7CFC2" w14:textId="77777777" w:rsidR="00DE285C" w:rsidRPr="00A44DAB" w:rsidRDefault="00C95572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 xml:space="preserve">Rento </w:t>
            </w:r>
            <w:r w:rsidR="00DE285C" w:rsidRPr="00A44DAB">
              <w:rPr>
                <w:rFonts w:cs="Arial"/>
                <w:b/>
              </w:rPr>
              <w:t>pukeutuja</w:t>
            </w:r>
          </w:p>
        </w:tc>
      </w:tr>
      <w:tr w:rsidR="00DE285C" w:rsidRPr="00A44DAB" w14:paraId="12E028C6" w14:textId="77777777" w:rsidTr="008565F3">
        <w:tc>
          <w:tcPr>
            <w:tcW w:w="2657" w:type="dxa"/>
          </w:tcPr>
          <w:p w14:paraId="1975247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E03CFD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349BF0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F3156E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8FBBEDE" w14:textId="77777777" w:rsidTr="008565F3">
        <w:tc>
          <w:tcPr>
            <w:tcW w:w="2657" w:type="dxa"/>
          </w:tcPr>
          <w:p w14:paraId="3C88FEA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Nöyrä</w:t>
            </w:r>
          </w:p>
        </w:tc>
        <w:tc>
          <w:tcPr>
            <w:tcW w:w="2657" w:type="dxa"/>
          </w:tcPr>
          <w:p w14:paraId="6E9D6A5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Voimakastahtoinen</w:t>
            </w:r>
          </w:p>
        </w:tc>
        <w:tc>
          <w:tcPr>
            <w:tcW w:w="2657" w:type="dxa"/>
          </w:tcPr>
          <w:p w14:paraId="28063FA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Tahdikas</w:t>
            </w:r>
          </w:p>
        </w:tc>
        <w:tc>
          <w:tcPr>
            <w:tcW w:w="2657" w:type="dxa"/>
          </w:tcPr>
          <w:p w14:paraId="12C41F9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Vauhdikas</w:t>
            </w:r>
          </w:p>
        </w:tc>
      </w:tr>
      <w:tr w:rsidR="00DE285C" w:rsidRPr="00A44DAB" w14:paraId="15164DDD" w14:textId="77777777" w:rsidTr="008565F3">
        <w:tc>
          <w:tcPr>
            <w:tcW w:w="2657" w:type="dxa"/>
          </w:tcPr>
          <w:p w14:paraId="3CD5FF2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8AB217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8307E7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770952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5F8591D" w14:textId="77777777" w:rsidTr="008565F3">
        <w:tc>
          <w:tcPr>
            <w:tcW w:w="2657" w:type="dxa"/>
          </w:tcPr>
          <w:p w14:paraId="13B5CB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Kohtelias</w:t>
            </w:r>
          </w:p>
        </w:tc>
        <w:tc>
          <w:tcPr>
            <w:tcW w:w="2657" w:type="dxa"/>
          </w:tcPr>
          <w:p w14:paraId="4041AB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Epäkohtelias</w:t>
            </w:r>
          </w:p>
        </w:tc>
        <w:tc>
          <w:tcPr>
            <w:tcW w:w="2657" w:type="dxa"/>
          </w:tcPr>
          <w:p w14:paraId="3266325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Sovinisti</w:t>
            </w:r>
          </w:p>
        </w:tc>
        <w:tc>
          <w:tcPr>
            <w:tcW w:w="2657" w:type="dxa"/>
          </w:tcPr>
          <w:p w14:paraId="15A56AA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Tasapuolinen</w:t>
            </w:r>
          </w:p>
        </w:tc>
      </w:tr>
      <w:tr w:rsidR="00DE285C" w:rsidRPr="00A44DAB" w14:paraId="4913A88F" w14:textId="77777777" w:rsidTr="008565F3">
        <w:tc>
          <w:tcPr>
            <w:tcW w:w="2657" w:type="dxa"/>
          </w:tcPr>
          <w:p w14:paraId="237F70F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B1DC637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04A09F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36C33F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51BC5F9E" w14:textId="77777777" w:rsidTr="008565F3">
        <w:tc>
          <w:tcPr>
            <w:tcW w:w="2657" w:type="dxa"/>
          </w:tcPr>
          <w:p w14:paraId="1236578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Sopeutuva</w:t>
            </w:r>
          </w:p>
        </w:tc>
        <w:tc>
          <w:tcPr>
            <w:tcW w:w="2657" w:type="dxa"/>
          </w:tcPr>
          <w:p w14:paraId="49C7DC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Villi</w:t>
            </w:r>
          </w:p>
        </w:tc>
        <w:tc>
          <w:tcPr>
            <w:tcW w:w="2657" w:type="dxa"/>
          </w:tcPr>
          <w:p w14:paraId="136BEF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Erakko</w:t>
            </w:r>
          </w:p>
        </w:tc>
        <w:tc>
          <w:tcPr>
            <w:tcW w:w="2657" w:type="dxa"/>
          </w:tcPr>
          <w:p w14:paraId="2EC4DF6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Seurallinen</w:t>
            </w:r>
          </w:p>
        </w:tc>
      </w:tr>
      <w:tr w:rsidR="00DE285C" w:rsidRPr="00A44DAB" w14:paraId="7EA07F46" w14:textId="77777777" w:rsidTr="008565F3">
        <w:tc>
          <w:tcPr>
            <w:tcW w:w="2657" w:type="dxa"/>
          </w:tcPr>
          <w:p w14:paraId="42AD166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54042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D52A20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61FD7A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4D6D5B5E" w14:textId="77777777" w:rsidTr="008565F3">
        <w:tc>
          <w:tcPr>
            <w:tcW w:w="2657" w:type="dxa"/>
          </w:tcPr>
          <w:p w14:paraId="6E3F925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7DD313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BB6450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82F7E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F14F21" w:rsidRPr="00A44DAB" w14:paraId="355E7BCA" w14:textId="77777777" w:rsidTr="008565F3">
        <w:tc>
          <w:tcPr>
            <w:tcW w:w="2657" w:type="dxa"/>
          </w:tcPr>
          <w:p w14:paraId="7757080D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0DCD1EF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26E975E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7B1A6F3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609160A8" w14:textId="77777777" w:rsidTr="008565F3">
        <w:tc>
          <w:tcPr>
            <w:tcW w:w="2657" w:type="dxa"/>
          </w:tcPr>
          <w:p w14:paraId="04BFC11D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B60290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1229C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AD8F73B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172A1750" w14:textId="77777777" w:rsidTr="008565F3">
        <w:tc>
          <w:tcPr>
            <w:tcW w:w="2657" w:type="dxa"/>
          </w:tcPr>
          <w:p w14:paraId="4435FF26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68A20C8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C18798A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1FB77A7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9884199" w14:textId="77777777" w:rsidTr="008565F3">
        <w:tc>
          <w:tcPr>
            <w:tcW w:w="2657" w:type="dxa"/>
          </w:tcPr>
          <w:p w14:paraId="44CD232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CC9F61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F1C9C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8D6F52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</w:tbl>
    <w:p w14:paraId="1B494F4B" w14:textId="77777777" w:rsidR="00DE285C" w:rsidRPr="00A44DAB" w:rsidRDefault="00DE285C" w:rsidP="00CC11DC">
      <w:pPr>
        <w:rPr>
          <w:rFonts w:cs="Arial"/>
        </w:rPr>
      </w:pPr>
    </w:p>
    <w:p w14:paraId="6673B960" w14:textId="77777777" w:rsidR="00811B1A" w:rsidRPr="00A44DAB" w:rsidRDefault="00811B1A" w:rsidP="00CC11DC">
      <w:pPr>
        <w:rPr>
          <w:rFonts w:cs="Arial"/>
        </w:rPr>
      </w:pPr>
      <w:r w:rsidRPr="00A44DAB">
        <w:rPr>
          <w:rFonts w:cs="Arial"/>
        </w:rPr>
        <w:t xml:space="preserve">Taulukkoa </w:t>
      </w:r>
      <w:r w:rsidR="00D92D7E" w:rsidRPr="00F14498">
        <w:rPr>
          <w:rFonts w:cs="Arial"/>
          <w:b/>
        </w:rPr>
        <w:t>kannattaa</w:t>
      </w:r>
      <w:r w:rsidRPr="00F14498">
        <w:rPr>
          <w:rFonts w:cs="Arial"/>
          <w:b/>
        </w:rPr>
        <w:t xml:space="preserve"> täydentää</w:t>
      </w:r>
      <w:r w:rsidRPr="00A44DAB">
        <w:rPr>
          <w:rFonts w:cs="Arial"/>
        </w:rPr>
        <w:t xml:space="preserve"> vielä puuttuvilla</w:t>
      </w:r>
      <w:r w:rsidR="00D92D7E">
        <w:rPr>
          <w:rFonts w:cs="Arial"/>
        </w:rPr>
        <w:t>,</w:t>
      </w:r>
      <w:r w:rsidRPr="00A44DAB">
        <w:rPr>
          <w:rFonts w:cs="Arial"/>
        </w:rPr>
        <w:t xml:space="preserve"> ehdokasta </w:t>
      </w:r>
      <w:r w:rsidR="00D92D7E">
        <w:rPr>
          <w:rFonts w:cs="Arial"/>
        </w:rPr>
        <w:t xml:space="preserve">luonnikkaasti </w:t>
      </w:r>
      <w:r w:rsidRPr="00A44DAB">
        <w:rPr>
          <w:rFonts w:cs="Arial"/>
        </w:rPr>
        <w:t xml:space="preserve">kuvaavilla </w:t>
      </w:r>
      <w:r w:rsidR="00F14F21" w:rsidRPr="00A44DAB">
        <w:rPr>
          <w:rFonts w:cs="Arial"/>
        </w:rPr>
        <w:t>määritteillä (esim. viininmaistamisoppaasta).</w:t>
      </w:r>
    </w:p>
    <w:p w14:paraId="009B7C82" w14:textId="77777777" w:rsidR="002127A9" w:rsidRPr="00A44DAB" w:rsidRDefault="002127A9" w:rsidP="00CC11DC">
      <w:pPr>
        <w:rPr>
          <w:rFonts w:cs="Arial"/>
        </w:rPr>
      </w:pPr>
    </w:p>
    <w:p w14:paraId="68043887" w14:textId="77777777" w:rsidR="00811B1A" w:rsidRPr="00A44DAB" w:rsidRDefault="00811B1A" w:rsidP="00CC11DC">
      <w:pPr>
        <w:rPr>
          <w:rFonts w:cs="Arial"/>
        </w:rPr>
      </w:pPr>
    </w:p>
    <w:p w14:paraId="04F980D1" w14:textId="77777777" w:rsidR="00811B1A" w:rsidRPr="00A44DAB" w:rsidRDefault="00811B1A" w:rsidP="00CC11DC">
      <w:pPr>
        <w:rPr>
          <w:rFonts w:cs="Arial"/>
        </w:rPr>
      </w:pPr>
    </w:p>
    <w:p w14:paraId="72CF94D5" w14:textId="77777777" w:rsidR="00811B1A" w:rsidRPr="00A44DAB" w:rsidRDefault="00811B1A" w:rsidP="00CC11DC">
      <w:pPr>
        <w:rPr>
          <w:rFonts w:cs="Arial"/>
        </w:rPr>
      </w:pPr>
    </w:p>
    <w:p w14:paraId="208DB773" w14:textId="77777777" w:rsidR="002127A9" w:rsidRPr="00A44DAB" w:rsidRDefault="002127A9" w:rsidP="00CC11DC">
      <w:pPr>
        <w:rPr>
          <w:rFonts w:cs="Arial"/>
        </w:rPr>
      </w:pPr>
      <w:r w:rsidRPr="00F14498">
        <w:rPr>
          <w:rFonts w:cs="Arial"/>
          <w:b/>
        </w:rPr>
        <w:t>Lisäksi</w:t>
      </w:r>
      <w:r w:rsidRPr="00A44DAB">
        <w:rPr>
          <w:rFonts w:cs="Arial"/>
        </w:rPr>
        <w:t xml:space="preserve"> vielä silmiinpistävää on</w:t>
      </w:r>
      <w:r w:rsidR="00F14498">
        <w:rPr>
          <w:rFonts w:cs="Arial"/>
        </w:rPr>
        <w:t xml:space="preserve"> (kaikki täydentävä informaatio ilahduttaa)</w:t>
      </w:r>
    </w:p>
    <w:p w14:paraId="77C38B38" w14:textId="77777777" w:rsidR="00C95572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</w:t>
      </w:r>
    </w:p>
    <w:p w14:paraId="23C0D862" w14:textId="77777777" w:rsidR="00F14498" w:rsidRPr="00A44DAB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 </w:t>
      </w:r>
    </w:p>
    <w:p w14:paraId="3839F6F4" w14:textId="77777777" w:rsidR="002127A9" w:rsidRPr="00A44DAB" w:rsidRDefault="002127A9" w:rsidP="00CC11DC">
      <w:pPr>
        <w:rPr>
          <w:rFonts w:cs="Arial"/>
        </w:rPr>
      </w:pPr>
    </w:p>
    <w:p w14:paraId="22C3AFD5" w14:textId="77777777" w:rsidR="002127A9" w:rsidRPr="00A44DAB" w:rsidRDefault="002127A9" w:rsidP="00CC11DC">
      <w:pPr>
        <w:rPr>
          <w:rFonts w:cs="Arial"/>
        </w:rPr>
      </w:pPr>
    </w:p>
    <w:p w14:paraId="483D32E7" w14:textId="77777777" w:rsidR="002127A9" w:rsidRPr="00A44DAB" w:rsidRDefault="002127A9" w:rsidP="00CC11DC">
      <w:pPr>
        <w:rPr>
          <w:rFonts w:cs="Arial"/>
        </w:rPr>
      </w:pPr>
    </w:p>
    <w:p w14:paraId="6ED6AE6B" w14:textId="77777777" w:rsidR="00C95572" w:rsidRPr="00A44DAB" w:rsidRDefault="00C95572" w:rsidP="00C95572">
      <w:pPr>
        <w:rPr>
          <w:rFonts w:cs="Arial"/>
        </w:rPr>
      </w:pPr>
    </w:p>
    <w:p w14:paraId="3CEE2B4B" w14:textId="77777777" w:rsidR="00C95572" w:rsidRPr="00A44DAB" w:rsidRDefault="00C95572" w:rsidP="00C95572">
      <w:pPr>
        <w:rPr>
          <w:rFonts w:cs="Arial"/>
        </w:rPr>
      </w:pPr>
    </w:p>
    <w:p w14:paraId="17FFAFCB" w14:textId="77777777" w:rsidR="00C95572" w:rsidRPr="00A44DAB" w:rsidRDefault="00C95572" w:rsidP="00C95572">
      <w:pPr>
        <w:rPr>
          <w:rFonts w:cs="Arial"/>
        </w:rPr>
      </w:pPr>
    </w:p>
    <w:p w14:paraId="4707C687" w14:textId="77777777" w:rsidR="002127A9" w:rsidRPr="00A44DAB" w:rsidRDefault="002127A9" w:rsidP="00CC11DC">
      <w:pPr>
        <w:rPr>
          <w:rFonts w:cs="Arial"/>
          <w:b/>
        </w:rPr>
      </w:pPr>
      <w:r w:rsidRPr="00A44DAB">
        <w:rPr>
          <w:rFonts w:cs="Arial"/>
          <w:b/>
        </w:rPr>
        <w:t xml:space="preserve">Ehdotuksen allekirjoittaneet ovat tarkistaneet myös tämän </w:t>
      </w:r>
      <w:r w:rsidR="00C95572" w:rsidRPr="00A44DAB">
        <w:rPr>
          <w:rFonts w:cs="Arial"/>
          <w:b/>
        </w:rPr>
        <w:t xml:space="preserve">osan extrahuomioita </w:t>
      </w:r>
      <w:r w:rsidR="00272300" w:rsidRPr="00A44DAB">
        <w:rPr>
          <w:rFonts w:cs="Arial"/>
          <w:b/>
        </w:rPr>
        <w:t>ehdokkaasta</w:t>
      </w:r>
      <w:r w:rsidR="00C95572" w:rsidRPr="00A44DAB">
        <w:rPr>
          <w:rFonts w:cs="Arial"/>
          <w:b/>
        </w:rPr>
        <w:t xml:space="preserve"> </w:t>
      </w:r>
      <w:r w:rsidRPr="00A44DAB">
        <w:rPr>
          <w:rFonts w:cs="Arial"/>
          <w:b/>
        </w:rPr>
        <w:t>ja todenneet siinä esitet</w:t>
      </w:r>
      <w:r w:rsidR="00C95572" w:rsidRPr="00A44DAB">
        <w:rPr>
          <w:rFonts w:cs="Arial"/>
          <w:b/>
        </w:rPr>
        <w:t xml:space="preserve">tyjen </w:t>
      </w:r>
      <w:r w:rsidR="00272300" w:rsidRPr="00A44DAB">
        <w:rPr>
          <w:rFonts w:cs="Arial"/>
          <w:b/>
        </w:rPr>
        <w:t xml:space="preserve">arviointien </w:t>
      </w:r>
      <w:r w:rsidR="00C95572" w:rsidRPr="00A44DAB">
        <w:rPr>
          <w:rFonts w:cs="Arial"/>
          <w:b/>
        </w:rPr>
        <w:t>vastaavan ehdokkaan habitusta.</w:t>
      </w:r>
    </w:p>
    <w:p w14:paraId="10580356" w14:textId="77777777" w:rsidR="002127A9" w:rsidRDefault="002127A9" w:rsidP="00CC11DC">
      <w:pPr>
        <w:rPr>
          <w:rFonts w:cs="Arial"/>
        </w:rPr>
      </w:pPr>
    </w:p>
    <w:p w14:paraId="1B84A900" w14:textId="77777777" w:rsidR="0071524C" w:rsidRDefault="0071524C" w:rsidP="00CC11DC">
      <w:pPr>
        <w:rPr>
          <w:rFonts w:cs="Arial"/>
        </w:rPr>
      </w:pPr>
    </w:p>
    <w:p w14:paraId="4B5425AA" w14:textId="77777777" w:rsidR="008102E2" w:rsidRDefault="008102E2" w:rsidP="00CC11DC">
      <w:pPr>
        <w:rPr>
          <w:rFonts w:cs="Arial"/>
        </w:rPr>
      </w:pPr>
    </w:p>
    <w:p w14:paraId="7635BB3A" w14:textId="77777777" w:rsidR="008102E2" w:rsidRDefault="008102E2" w:rsidP="00CC11DC">
      <w:pPr>
        <w:rPr>
          <w:rFonts w:cs="Arial"/>
        </w:rPr>
      </w:pPr>
    </w:p>
    <w:p w14:paraId="065CA36C" w14:textId="77777777" w:rsidR="00F35EFC" w:rsidRDefault="00F35EFC" w:rsidP="00CC11DC">
      <w:pPr>
        <w:rPr>
          <w:rFonts w:cs="Arial"/>
        </w:rPr>
      </w:pPr>
    </w:p>
    <w:p w14:paraId="2AF629BF" w14:textId="77777777" w:rsidR="0071524C" w:rsidRDefault="0071524C" w:rsidP="00CC11DC">
      <w:pPr>
        <w:rPr>
          <w:rFonts w:cs="Arial"/>
        </w:rPr>
      </w:pPr>
    </w:p>
    <w:p w14:paraId="40AC511D" w14:textId="77777777" w:rsidR="0071524C" w:rsidRPr="00D92D7E" w:rsidRDefault="0071524C" w:rsidP="00CC11DC">
      <w:pPr>
        <w:rPr>
          <w:rFonts w:cs="Arial"/>
          <w:b/>
          <w:color w:val="0070C0"/>
        </w:rPr>
      </w:pPr>
      <w:r w:rsidRPr="00D92D7E">
        <w:rPr>
          <w:rFonts w:cs="Arial"/>
          <w:b/>
          <w:color w:val="0070C0"/>
        </w:rPr>
        <w:t>LIITE 3</w:t>
      </w:r>
    </w:p>
    <w:p w14:paraId="2DB09F60" w14:textId="77777777" w:rsidR="0071524C" w:rsidRDefault="0071524C" w:rsidP="00CC11DC">
      <w:pPr>
        <w:rPr>
          <w:rFonts w:cs="Arial"/>
        </w:rPr>
      </w:pPr>
    </w:p>
    <w:p w14:paraId="6BDEF78B" w14:textId="77777777" w:rsidR="0071524C" w:rsidRPr="00A44DAB" w:rsidRDefault="0071524C" w:rsidP="0071524C">
      <w:pPr>
        <w:rPr>
          <w:rFonts w:cs="Arial"/>
        </w:rPr>
      </w:pPr>
      <w:r>
        <w:rPr>
          <w:rFonts w:cs="Arial"/>
        </w:rPr>
        <w:t xml:space="preserve">Lisää </w:t>
      </w:r>
      <w:r w:rsidRPr="00F14498">
        <w:rPr>
          <w:rFonts w:cs="Arial"/>
          <w:b/>
        </w:rPr>
        <w:t>erillisenä liitetiedostona</w:t>
      </w:r>
      <w:r>
        <w:rPr>
          <w:rFonts w:cs="Arial"/>
        </w:rPr>
        <w:t xml:space="preserve"> hyvälaatuinen, ehdokasta luonnehtiva </w:t>
      </w:r>
      <w:r w:rsidRPr="00F14498">
        <w:rPr>
          <w:rFonts w:cs="Arial"/>
          <w:b/>
        </w:rPr>
        <w:t>valokuva</w:t>
      </w:r>
      <w:r>
        <w:rPr>
          <w:rFonts w:cs="Arial"/>
        </w:rPr>
        <w:t xml:space="preserve"> (esim. jpg-muodossa). Kuva pidetään ehdokkaalta salassa.</w:t>
      </w:r>
    </w:p>
    <w:p w14:paraId="63CB8F3F" w14:textId="77777777" w:rsidR="0071524C" w:rsidRDefault="0071524C" w:rsidP="0071524C">
      <w:pPr>
        <w:rPr>
          <w:rFonts w:cs="Arial"/>
        </w:rPr>
      </w:pPr>
    </w:p>
    <w:sectPr w:rsidR="0071524C" w:rsidSect="006A0362">
      <w:headerReference w:type="default" r:id="rId7"/>
      <w:pgSz w:w="11906" w:h="16838" w:code="9"/>
      <w:pgMar w:top="567" w:right="567" w:bottom="567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45D5" w14:textId="77777777" w:rsidR="00167E9B" w:rsidRDefault="00167E9B" w:rsidP="00A44DAB">
      <w:r>
        <w:separator/>
      </w:r>
    </w:p>
  </w:endnote>
  <w:endnote w:type="continuationSeparator" w:id="0">
    <w:p w14:paraId="000E4C13" w14:textId="77777777" w:rsidR="00167E9B" w:rsidRDefault="00167E9B" w:rsidP="00A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72EC" w14:textId="77777777" w:rsidR="00167E9B" w:rsidRDefault="00167E9B" w:rsidP="00A44DAB">
      <w:r>
        <w:separator/>
      </w:r>
    </w:p>
  </w:footnote>
  <w:footnote w:type="continuationSeparator" w:id="0">
    <w:p w14:paraId="23B7267C" w14:textId="77777777" w:rsidR="00167E9B" w:rsidRDefault="00167E9B" w:rsidP="00A4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2A74" w14:textId="03F64BC3" w:rsidR="009A5C58" w:rsidRDefault="009A5C58">
    <w:pPr>
      <w:pStyle w:val="Header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BB99C7" wp14:editId="204568AE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3009900" cy="373380"/>
          <wp:effectExtent l="0" t="0" r="0" b="762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 LVI-liitto SuL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5D750C" wp14:editId="1AC52F70">
          <wp:extent cx="476149" cy="754380"/>
          <wp:effectExtent l="0" t="0" r="635" b="762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149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A7C"/>
    <w:multiLevelType w:val="hybridMultilevel"/>
    <w:tmpl w:val="1E26DAD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24510"/>
    <w:multiLevelType w:val="hybridMultilevel"/>
    <w:tmpl w:val="6F603F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484"/>
    <w:multiLevelType w:val="hybridMultilevel"/>
    <w:tmpl w:val="36B652B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12DEC"/>
    <w:multiLevelType w:val="hybridMultilevel"/>
    <w:tmpl w:val="B1AC9242"/>
    <w:lvl w:ilvl="0" w:tplc="040B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7EE31B6C"/>
    <w:multiLevelType w:val="hybridMultilevel"/>
    <w:tmpl w:val="5028A1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B"/>
    <w:rsid w:val="00012232"/>
    <w:rsid w:val="00014E6A"/>
    <w:rsid w:val="00027650"/>
    <w:rsid w:val="000301D5"/>
    <w:rsid w:val="00030541"/>
    <w:rsid w:val="00033D35"/>
    <w:rsid w:val="00046F32"/>
    <w:rsid w:val="0005486B"/>
    <w:rsid w:val="00064940"/>
    <w:rsid w:val="00071053"/>
    <w:rsid w:val="00095427"/>
    <w:rsid w:val="000A66BA"/>
    <w:rsid w:val="000A6879"/>
    <w:rsid w:val="000A74F7"/>
    <w:rsid w:val="000C43B1"/>
    <w:rsid w:val="000D3152"/>
    <w:rsid w:val="000D67E2"/>
    <w:rsid w:val="000E41A7"/>
    <w:rsid w:val="000E5132"/>
    <w:rsid w:val="000F2F19"/>
    <w:rsid w:val="001006D5"/>
    <w:rsid w:val="00102002"/>
    <w:rsid w:val="00106A8C"/>
    <w:rsid w:val="001323B6"/>
    <w:rsid w:val="00134E4D"/>
    <w:rsid w:val="001408E3"/>
    <w:rsid w:val="0014141A"/>
    <w:rsid w:val="00142B79"/>
    <w:rsid w:val="00154481"/>
    <w:rsid w:val="00156F45"/>
    <w:rsid w:val="0016046F"/>
    <w:rsid w:val="0016147D"/>
    <w:rsid w:val="00166714"/>
    <w:rsid w:val="00167E9B"/>
    <w:rsid w:val="0017343A"/>
    <w:rsid w:val="00176C75"/>
    <w:rsid w:val="00180479"/>
    <w:rsid w:val="00180D6D"/>
    <w:rsid w:val="00184FD8"/>
    <w:rsid w:val="001867F0"/>
    <w:rsid w:val="001873B3"/>
    <w:rsid w:val="001940EC"/>
    <w:rsid w:val="00195A30"/>
    <w:rsid w:val="001A0337"/>
    <w:rsid w:val="001B1DE8"/>
    <w:rsid w:val="001B7706"/>
    <w:rsid w:val="001C6C27"/>
    <w:rsid w:val="001D3EED"/>
    <w:rsid w:val="001E1C30"/>
    <w:rsid w:val="001E6F23"/>
    <w:rsid w:val="001F2A62"/>
    <w:rsid w:val="001F68D0"/>
    <w:rsid w:val="00200F37"/>
    <w:rsid w:val="002019FD"/>
    <w:rsid w:val="00203867"/>
    <w:rsid w:val="00203C8F"/>
    <w:rsid w:val="00210AE4"/>
    <w:rsid w:val="00211886"/>
    <w:rsid w:val="002127A9"/>
    <w:rsid w:val="00212C0D"/>
    <w:rsid w:val="0022017F"/>
    <w:rsid w:val="0022113F"/>
    <w:rsid w:val="002306C1"/>
    <w:rsid w:val="0023229F"/>
    <w:rsid w:val="00245F6F"/>
    <w:rsid w:val="00247F2A"/>
    <w:rsid w:val="00252D4E"/>
    <w:rsid w:val="00266B0E"/>
    <w:rsid w:val="00272300"/>
    <w:rsid w:val="00272469"/>
    <w:rsid w:val="00273DDB"/>
    <w:rsid w:val="0027441D"/>
    <w:rsid w:val="00275A1D"/>
    <w:rsid w:val="0027695E"/>
    <w:rsid w:val="002839B3"/>
    <w:rsid w:val="002859AF"/>
    <w:rsid w:val="00290BC5"/>
    <w:rsid w:val="0029240B"/>
    <w:rsid w:val="002943AE"/>
    <w:rsid w:val="00297942"/>
    <w:rsid w:val="002A0296"/>
    <w:rsid w:val="002A7696"/>
    <w:rsid w:val="002B0B5B"/>
    <w:rsid w:val="002B53AF"/>
    <w:rsid w:val="002B542D"/>
    <w:rsid w:val="002B555B"/>
    <w:rsid w:val="002D099D"/>
    <w:rsid w:val="002D117E"/>
    <w:rsid w:val="002E2239"/>
    <w:rsid w:val="002F025A"/>
    <w:rsid w:val="002F0641"/>
    <w:rsid w:val="002F6DB1"/>
    <w:rsid w:val="00301485"/>
    <w:rsid w:val="00311664"/>
    <w:rsid w:val="00312640"/>
    <w:rsid w:val="003131CC"/>
    <w:rsid w:val="00326421"/>
    <w:rsid w:val="00332A4C"/>
    <w:rsid w:val="00336541"/>
    <w:rsid w:val="00337140"/>
    <w:rsid w:val="00337D11"/>
    <w:rsid w:val="0034750D"/>
    <w:rsid w:val="00350D24"/>
    <w:rsid w:val="0035160B"/>
    <w:rsid w:val="00355E5A"/>
    <w:rsid w:val="00356D43"/>
    <w:rsid w:val="0035756F"/>
    <w:rsid w:val="0036378E"/>
    <w:rsid w:val="00364B81"/>
    <w:rsid w:val="00366D2E"/>
    <w:rsid w:val="00367424"/>
    <w:rsid w:val="003757F6"/>
    <w:rsid w:val="00380389"/>
    <w:rsid w:val="0039040F"/>
    <w:rsid w:val="003A00FC"/>
    <w:rsid w:val="003A46C5"/>
    <w:rsid w:val="003B472E"/>
    <w:rsid w:val="003C51FA"/>
    <w:rsid w:val="003E19D1"/>
    <w:rsid w:val="003E5DF4"/>
    <w:rsid w:val="003E6BCE"/>
    <w:rsid w:val="003E73AF"/>
    <w:rsid w:val="00414691"/>
    <w:rsid w:val="00415202"/>
    <w:rsid w:val="00421554"/>
    <w:rsid w:val="004244E4"/>
    <w:rsid w:val="00425BDE"/>
    <w:rsid w:val="004302E4"/>
    <w:rsid w:val="0044017A"/>
    <w:rsid w:val="004406EB"/>
    <w:rsid w:val="00442055"/>
    <w:rsid w:val="0044784E"/>
    <w:rsid w:val="00452C15"/>
    <w:rsid w:val="0045368A"/>
    <w:rsid w:val="004626AE"/>
    <w:rsid w:val="00472328"/>
    <w:rsid w:val="00472F4E"/>
    <w:rsid w:val="00474201"/>
    <w:rsid w:val="00491827"/>
    <w:rsid w:val="004930A8"/>
    <w:rsid w:val="00497CAC"/>
    <w:rsid w:val="004A10F4"/>
    <w:rsid w:val="004A134C"/>
    <w:rsid w:val="004A50DB"/>
    <w:rsid w:val="004A72FE"/>
    <w:rsid w:val="004B2DB1"/>
    <w:rsid w:val="004B7320"/>
    <w:rsid w:val="004C0A40"/>
    <w:rsid w:val="004D1838"/>
    <w:rsid w:val="004D2ED3"/>
    <w:rsid w:val="004E4591"/>
    <w:rsid w:val="004E7743"/>
    <w:rsid w:val="004F7164"/>
    <w:rsid w:val="00502017"/>
    <w:rsid w:val="00510191"/>
    <w:rsid w:val="00510644"/>
    <w:rsid w:val="0051422A"/>
    <w:rsid w:val="0052384F"/>
    <w:rsid w:val="00525EE3"/>
    <w:rsid w:val="005336FB"/>
    <w:rsid w:val="0053385A"/>
    <w:rsid w:val="00537ED1"/>
    <w:rsid w:val="0054240E"/>
    <w:rsid w:val="00546BE4"/>
    <w:rsid w:val="005514D5"/>
    <w:rsid w:val="005526BA"/>
    <w:rsid w:val="00560A00"/>
    <w:rsid w:val="00571F68"/>
    <w:rsid w:val="00580BE1"/>
    <w:rsid w:val="005912C4"/>
    <w:rsid w:val="005A2432"/>
    <w:rsid w:val="005B0E7C"/>
    <w:rsid w:val="005B44B4"/>
    <w:rsid w:val="005B6735"/>
    <w:rsid w:val="005C062B"/>
    <w:rsid w:val="005C1492"/>
    <w:rsid w:val="005C24DC"/>
    <w:rsid w:val="005C5D95"/>
    <w:rsid w:val="005D106F"/>
    <w:rsid w:val="005D48DA"/>
    <w:rsid w:val="005E6570"/>
    <w:rsid w:val="005F3E42"/>
    <w:rsid w:val="005F49B2"/>
    <w:rsid w:val="005F541A"/>
    <w:rsid w:val="005F7E37"/>
    <w:rsid w:val="00600BC2"/>
    <w:rsid w:val="00612116"/>
    <w:rsid w:val="0061263C"/>
    <w:rsid w:val="00627154"/>
    <w:rsid w:val="006379F2"/>
    <w:rsid w:val="006413A4"/>
    <w:rsid w:val="006453F7"/>
    <w:rsid w:val="00646F9E"/>
    <w:rsid w:val="0065070E"/>
    <w:rsid w:val="0065476D"/>
    <w:rsid w:val="006566C1"/>
    <w:rsid w:val="00660A52"/>
    <w:rsid w:val="00662D86"/>
    <w:rsid w:val="00664C3B"/>
    <w:rsid w:val="00667BA2"/>
    <w:rsid w:val="00680D70"/>
    <w:rsid w:val="006937FE"/>
    <w:rsid w:val="006942D7"/>
    <w:rsid w:val="006A0362"/>
    <w:rsid w:val="006A1986"/>
    <w:rsid w:val="006A22C1"/>
    <w:rsid w:val="006B1FC8"/>
    <w:rsid w:val="006B5481"/>
    <w:rsid w:val="006B5B92"/>
    <w:rsid w:val="006B5D8A"/>
    <w:rsid w:val="006C0205"/>
    <w:rsid w:val="006C09C3"/>
    <w:rsid w:val="006D0F95"/>
    <w:rsid w:val="006D19E3"/>
    <w:rsid w:val="006D3BD9"/>
    <w:rsid w:val="006D7EDC"/>
    <w:rsid w:val="006F2329"/>
    <w:rsid w:val="006F57B3"/>
    <w:rsid w:val="00706E2C"/>
    <w:rsid w:val="00707B62"/>
    <w:rsid w:val="0071524C"/>
    <w:rsid w:val="0071657B"/>
    <w:rsid w:val="00723061"/>
    <w:rsid w:val="00740722"/>
    <w:rsid w:val="00747F6B"/>
    <w:rsid w:val="00755190"/>
    <w:rsid w:val="00761791"/>
    <w:rsid w:val="007633B8"/>
    <w:rsid w:val="00766303"/>
    <w:rsid w:val="00774EA5"/>
    <w:rsid w:val="00780C05"/>
    <w:rsid w:val="00793E9A"/>
    <w:rsid w:val="00794BF5"/>
    <w:rsid w:val="007A38C9"/>
    <w:rsid w:val="007A5DBF"/>
    <w:rsid w:val="007C57E6"/>
    <w:rsid w:val="007E2FED"/>
    <w:rsid w:val="007E41AF"/>
    <w:rsid w:val="007F4CF3"/>
    <w:rsid w:val="008102E2"/>
    <w:rsid w:val="00811B1A"/>
    <w:rsid w:val="0081269C"/>
    <w:rsid w:val="00833FF1"/>
    <w:rsid w:val="008367AD"/>
    <w:rsid w:val="008457B4"/>
    <w:rsid w:val="00845E86"/>
    <w:rsid w:val="0085575A"/>
    <w:rsid w:val="0085625A"/>
    <w:rsid w:val="008565F3"/>
    <w:rsid w:val="00876403"/>
    <w:rsid w:val="00876F60"/>
    <w:rsid w:val="008814B8"/>
    <w:rsid w:val="00882809"/>
    <w:rsid w:val="008B18FC"/>
    <w:rsid w:val="008C32A1"/>
    <w:rsid w:val="008C60B4"/>
    <w:rsid w:val="008D4130"/>
    <w:rsid w:val="008E7839"/>
    <w:rsid w:val="008F2C90"/>
    <w:rsid w:val="00901544"/>
    <w:rsid w:val="00920D69"/>
    <w:rsid w:val="00925950"/>
    <w:rsid w:val="0092787F"/>
    <w:rsid w:val="0093470D"/>
    <w:rsid w:val="00934EFF"/>
    <w:rsid w:val="0095563D"/>
    <w:rsid w:val="00955945"/>
    <w:rsid w:val="00956875"/>
    <w:rsid w:val="00960111"/>
    <w:rsid w:val="00971A46"/>
    <w:rsid w:val="0097613A"/>
    <w:rsid w:val="00982CDF"/>
    <w:rsid w:val="00985544"/>
    <w:rsid w:val="00985EE1"/>
    <w:rsid w:val="009916B0"/>
    <w:rsid w:val="00995B63"/>
    <w:rsid w:val="00997D36"/>
    <w:rsid w:val="009A5324"/>
    <w:rsid w:val="009A5C58"/>
    <w:rsid w:val="009A73D6"/>
    <w:rsid w:val="009B3967"/>
    <w:rsid w:val="009B7DBD"/>
    <w:rsid w:val="009C1385"/>
    <w:rsid w:val="009C41D2"/>
    <w:rsid w:val="009C60C6"/>
    <w:rsid w:val="009D1310"/>
    <w:rsid w:val="009D47B7"/>
    <w:rsid w:val="009D5F4C"/>
    <w:rsid w:val="009E530F"/>
    <w:rsid w:val="009E5C59"/>
    <w:rsid w:val="009E6A61"/>
    <w:rsid w:val="009E6B1D"/>
    <w:rsid w:val="009E7483"/>
    <w:rsid w:val="009F37DA"/>
    <w:rsid w:val="009F4FC8"/>
    <w:rsid w:val="00A00A9C"/>
    <w:rsid w:val="00A01D50"/>
    <w:rsid w:val="00A03C8C"/>
    <w:rsid w:val="00A217BB"/>
    <w:rsid w:val="00A258A4"/>
    <w:rsid w:val="00A30F2A"/>
    <w:rsid w:val="00A44DAB"/>
    <w:rsid w:val="00A646F2"/>
    <w:rsid w:val="00A64831"/>
    <w:rsid w:val="00A65B47"/>
    <w:rsid w:val="00A67B4F"/>
    <w:rsid w:val="00A72D44"/>
    <w:rsid w:val="00A84FBD"/>
    <w:rsid w:val="00A94D33"/>
    <w:rsid w:val="00AB1DA8"/>
    <w:rsid w:val="00AC41F9"/>
    <w:rsid w:val="00AC5AE7"/>
    <w:rsid w:val="00AD16AD"/>
    <w:rsid w:val="00AE1904"/>
    <w:rsid w:val="00B02B45"/>
    <w:rsid w:val="00B07CE3"/>
    <w:rsid w:val="00B14A24"/>
    <w:rsid w:val="00B16FA4"/>
    <w:rsid w:val="00B209E0"/>
    <w:rsid w:val="00B44FEC"/>
    <w:rsid w:val="00B51BA2"/>
    <w:rsid w:val="00B57DE2"/>
    <w:rsid w:val="00B6331D"/>
    <w:rsid w:val="00B65F87"/>
    <w:rsid w:val="00B769E5"/>
    <w:rsid w:val="00B80E84"/>
    <w:rsid w:val="00B91FBA"/>
    <w:rsid w:val="00B97266"/>
    <w:rsid w:val="00BB77DB"/>
    <w:rsid w:val="00BC4943"/>
    <w:rsid w:val="00BD1A9A"/>
    <w:rsid w:val="00BD6D22"/>
    <w:rsid w:val="00BD7A9A"/>
    <w:rsid w:val="00BE0B47"/>
    <w:rsid w:val="00BE1EF4"/>
    <w:rsid w:val="00BF7D46"/>
    <w:rsid w:val="00C03469"/>
    <w:rsid w:val="00C0685A"/>
    <w:rsid w:val="00C06875"/>
    <w:rsid w:val="00C10023"/>
    <w:rsid w:val="00C13E07"/>
    <w:rsid w:val="00C14205"/>
    <w:rsid w:val="00C2655A"/>
    <w:rsid w:val="00C265E1"/>
    <w:rsid w:val="00C3052A"/>
    <w:rsid w:val="00C314E2"/>
    <w:rsid w:val="00C3396B"/>
    <w:rsid w:val="00C34ADA"/>
    <w:rsid w:val="00C41F97"/>
    <w:rsid w:val="00C453D3"/>
    <w:rsid w:val="00C5159F"/>
    <w:rsid w:val="00C52303"/>
    <w:rsid w:val="00C52646"/>
    <w:rsid w:val="00C67D52"/>
    <w:rsid w:val="00C70289"/>
    <w:rsid w:val="00C754B7"/>
    <w:rsid w:val="00C838B8"/>
    <w:rsid w:val="00C871A1"/>
    <w:rsid w:val="00C95572"/>
    <w:rsid w:val="00C95EC7"/>
    <w:rsid w:val="00CA181D"/>
    <w:rsid w:val="00CA23FB"/>
    <w:rsid w:val="00CB0106"/>
    <w:rsid w:val="00CB0F33"/>
    <w:rsid w:val="00CC11DC"/>
    <w:rsid w:val="00CC2229"/>
    <w:rsid w:val="00CD7A0A"/>
    <w:rsid w:val="00CE1971"/>
    <w:rsid w:val="00CE4CA4"/>
    <w:rsid w:val="00CF616F"/>
    <w:rsid w:val="00D0762D"/>
    <w:rsid w:val="00D16614"/>
    <w:rsid w:val="00D2119F"/>
    <w:rsid w:val="00D23BED"/>
    <w:rsid w:val="00D25CDF"/>
    <w:rsid w:val="00D3001E"/>
    <w:rsid w:val="00D37796"/>
    <w:rsid w:val="00D379E2"/>
    <w:rsid w:val="00D44595"/>
    <w:rsid w:val="00D53E56"/>
    <w:rsid w:val="00D5632E"/>
    <w:rsid w:val="00D63B96"/>
    <w:rsid w:val="00D70703"/>
    <w:rsid w:val="00D753EC"/>
    <w:rsid w:val="00D759FA"/>
    <w:rsid w:val="00D82EE2"/>
    <w:rsid w:val="00D837AE"/>
    <w:rsid w:val="00D9112E"/>
    <w:rsid w:val="00D91144"/>
    <w:rsid w:val="00D92D7E"/>
    <w:rsid w:val="00DB41D1"/>
    <w:rsid w:val="00DB618D"/>
    <w:rsid w:val="00DB7D87"/>
    <w:rsid w:val="00DC4635"/>
    <w:rsid w:val="00DC72BB"/>
    <w:rsid w:val="00DD4B80"/>
    <w:rsid w:val="00DD7673"/>
    <w:rsid w:val="00DE1E6A"/>
    <w:rsid w:val="00DE285C"/>
    <w:rsid w:val="00DE4ECD"/>
    <w:rsid w:val="00DF1E2A"/>
    <w:rsid w:val="00DF4BC9"/>
    <w:rsid w:val="00DF67E4"/>
    <w:rsid w:val="00DF75C8"/>
    <w:rsid w:val="00E01ECD"/>
    <w:rsid w:val="00E1256D"/>
    <w:rsid w:val="00E22ECE"/>
    <w:rsid w:val="00E31258"/>
    <w:rsid w:val="00E313D8"/>
    <w:rsid w:val="00E32029"/>
    <w:rsid w:val="00E3231E"/>
    <w:rsid w:val="00E3578F"/>
    <w:rsid w:val="00E43EAA"/>
    <w:rsid w:val="00E451EB"/>
    <w:rsid w:val="00E454C9"/>
    <w:rsid w:val="00E51D5E"/>
    <w:rsid w:val="00E546FB"/>
    <w:rsid w:val="00E60FD1"/>
    <w:rsid w:val="00E742D1"/>
    <w:rsid w:val="00E75341"/>
    <w:rsid w:val="00E81AB7"/>
    <w:rsid w:val="00E93319"/>
    <w:rsid w:val="00E96E7D"/>
    <w:rsid w:val="00EA456B"/>
    <w:rsid w:val="00EB321C"/>
    <w:rsid w:val="00EC135B"/>
    <w:rsid w:val="00EC13B2"/>
    <w:rsid w:val="00EC25EC"/>
    <w:rsid w:val="00EC551D"/>
    <w:rsid w:val="00EC6392"/>
    <w:rsid w:val="00ED2F13"/>
    <w:rsid w:val="00ED4009"/>
    <w:rsid w:val="00EE0643"/>
    <w:rsid w:val="00EE3C90"/>
    <w:rsid w:val="00EF103D"/>
    <w:rsid w:val="00EF36A9"/>
    <w:rsid w:val="00F024D7"/>
    <w:rsid w:val="00F06E08"/>
    <w:rsid w:val="00F14498"/>
    <w:rsid w:val="00F14F21"/>
    <w:rsid w:val="00F1530A"/>
    <w:rsid w:val="00F231D6"/>
    <w:rsid w:val="00F34393"/>
    <w:rsid w:val="00F35EFC"/>
    <w:rsid w:val="00F42C3B"/>
    <w:rsid w:val="00F53782"/>
    <w:rsid w:val="00F72A99"/>
    <w:rsid w:val="00F7326E"/>
    <w:rsid w:val="00F848EF"/>
    <w:rsid w:val="00F86A39"/>
    <w:rsid w:val="00F86A4E"/>
    <w:rsid w:val="00F8783D"/>
    <w:rsid w:val="00F87991"/>
    <w:rsid w:val="00F91049"/>
    <w:rsid w:val="00F912C4"/>
    <w:rsid w:val="00F924A6"/>
    <w:rsid w:val="00F97725"/>
    <w:rsid w:val="00F97C46"/>
    <w:rsid w:val="00FA6054"/>
    <w:rsid w:val="00FA7FCA"/>
    <w:rsid w:val="00FB114A"/>
    <w:rsid w:val="00FC3180"/>
    <w:rsid w:val="00FC3797"/>
    <w:rsid w:val="00FC4991"/>
    <w:rsid w:val="00FD09E8"/>
    <w:rsid w:val="00FD3011"/>
    <w:rsid w:val="00FE7E4C"/>
    <w:rsid w:val="00FF0610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ACC3"/>
  <w15:chartTrackingRefBased/>
  <w15:docId w15:val="{19A95790-8228-4E55-9473-600FD6C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2B0B5B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dot" w:pos="9311"/>
      </w:tabs>
    </w:pPr>
    <w:rPr>
      <w:szCs w:val="20"/>
    </w:rPr>
  </w:style>
  <w:style w:type="table" w:styleId="TableGrid">
    <w:name w:val="Table Grid"/>
    <w:basedOn w:val="TableNormal"/>
    <w:rsid w:val="002B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2B0B5B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761791"/>
    <w:rPr>
      <w:color w:val="0000FF"/>
      <w:u w:val="single"/>
    </w:rPr>
  </w:style>
  <w:style w:type="paragraph" w:styleId="BalloonText">
    <w:name w:val="Balloon Text"/>
    <w:basedOn w:val="Normal"/>
    <w:semiHidden/>
    <w:rsid w:val="00DB4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4DA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4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4DAB"/>
    <w:rPr>
      <w:rFonts w:ascii="Arial" w:hAnsi="Arial"/>
      <w:sz w:val="22"/>
      <w:szCs w:val="2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AB1DA8"/>
    <w:rPr>
      <w:color w:val="605E5C"/>
      <w:shd w:val="clear" w:color="auto" w:fill="E1DFDD"/>
    </w:rPr>
  </w:style>
  <w:style w:type="paragraph" w:customStyle="1" w:styleId="Default">
    <w:name w:val="Default"/>
    <w:rsid w:val="004B73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022EA80458314B974E28718E129E4F" ma:contentTypeVersion="16" ma:contentTypeDescription="Luo uusi asiakirja." ma:contentTypeScope="" ma:versionID="0a7cb822c436fd94ef3cee218a36dd9b">
  <xsd:schema xmlns:xsd="http://www.w3.org/2001/XMLSchema" xmlns:xs="http://www.w3.org/2001/XMLSchema" xmlns:p="http://schemas.microsoft.com/office/2006/metadata/properties" xmlns:ns2="694ecff0-a141-49ec-9737-6debbf224d94" xmlns:ns3="34b47f00-deee-42d7-8b56-76123483a48c" targetNamespace="http://schemas.microsoft.com/office/2006/metadata/properties" ma:root="true" ma:fieldsID="b3e4c742d11f61e357ab08bb51fe825f" ns2:_="" ns3:_="">
    <xsd:import namespace="694ecff0-a141-49ec-9737-6debbf224d94"/>
    <xsd:import namespace="34b47f00-deee-42d7-8b56-76123483a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ecff0-a141-49ec-9737-6debbf22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c16c17e-6856-4011-bd62-daac925bb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7f00-deee-42d7-8b56-76123483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d621b6-a658-4147-ab18-34af85e3ffb1}" ma:internalName="TaxCatchAll" ma:showField="CatchAllData" ma:web="34b47f00-deee-42d7-8b56-76123483a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4C70F-2B5D-43EA-80FD-3D6BC09C2E22}"/>
</file>

<file path=customXml/itemProps2.xml><?xml version="1.0" encoding="utf-8"?>
<ds:datastoreItem xmlns:ds="http://schemas.openxmlformats.org/officeDocument/2006/customXml" ds:itemID="{32DBB3FD-8534-4B6C-B37E-E1F8A0E7B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Uudet neuvosehdokkaat</vt:lpstr>
      <vt:lpstr>Uudet neuvosehdokkaat</vt:lpstr>
    </vt:vector>
  </TitlesOfParts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neuvosehdokkaat</dc:title>
  <dc:subject/>
  <dc:creator>Hausen;TiinaS</dc:creator>
  <cp:keywords/>
  <cp:lastModifiedBy>Microsoft account</cp:lastModifiedBy>
  <cp:revision>2</cp:revision>
  <cp:lastPrinted>2011-03-13T09:29:00Z</cp:lastPrinted>
  <dcterms:created xsi:type="dcterms:W3CDTF">2023-01-30T11:17:00Z</dcterms:created>
  <dcterms:modified xsi:type="dcterms:W3CDTF">2023-01-30T11:17:00Z</dcterms:modified>
</cp:coreProperties>
</file>